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3824E">
      <w:bookmarkStart w:id="1" w:name="_GoBack"/>
      <w:bookmarkEnd w:id="1"/>
      <w:bookmarkStart w:id="0" w:name="_Hlk171262327"/>
    </w:p>
    <w:p w14:paraId="7FDA98B7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Research Title: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0218F08">
      <w:pPr>
        <w:rPr>
          <w:rFonts w:asciiTheme="majorBidi" w:hAnsiTheme="majorBidi" w:cstheme="majorBidi"/>
        </w:rPr>
      </w:pPr>
    </w:p>
    <w:p w14:paraId="4A4A94B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Proposed Journal: </w:t>
      </w:r>
      <w:r>
        <w:rPr>
          <w:rFonts w:hint="cs"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60D78510">
      <w:pPr>
        <w:numPr>
          <w:ilvl w:val="0"/>
          <w:numId w:val="1"/>
        </w:numPr>
        <w:tabs>
          <w:tab w:val="left" w:pos="426"/>
        </w:tabs>
        <w:bidi w:val="0"/>
        <w:ind w:left="1418" w:hanging="144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Journal of University of Anbar for Pure Science.</w:t>
      </w:r>
    </w:p>
    <w:p w14:paraId="4718B418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 xml:space="preserve">رابط المجلة الكتروني </w:t>
      </w:r>
    </w:p>
    <w:p w14:paraId="3A9C1147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fldChar w:fldCharType="begin"/>
      </w:r>
      <w:r>
        <w:instrText xml:space="preserve"> HYPERLINK "https://sciencecollege.uoanbar.edu.iq/English/CMS.php?ID=286" </w:instrText>
      </w:r>
      <w:r>
        <w:fldChar w:fldCharType="separate"/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t>https://sciencecollege.uoanbar.edu.iq/English/CMS.php?ID=286</w:t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fldChar w:fldCharType="end"/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</w:p>
    <w:p w14:paraId="104FB6C6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5D238592">
      <w:pPr>
        <w:numPr>
          <w:ilvl w:val="0"/>
          <w:numId w:val="1"/>
        </w:numPr>
        <w:tabs>
          <w:tab w:val="left" w:pos="426"/>
        </w:tabs>
        <w:bidi w:val="0"/>
        <w:ind w:hanging="144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Egyptian Journal of Medical Microbiology (Egypt)</w:t>
      </w:r>
    </w:p>
    <w:p w14:paraId="36C8225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</w:rPr>
        <w:t>رابط المجلة اسكوبس كيو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>4</w:t>
      </w:r>
      <w:r>
        <w:rPr>
          <w:rFonts w:hint="cs"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36DAE19D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fldChar w:fldCharType="begin"/>
      </w:r>
      <w:r>
        <w:instrText xml:space="preserve"> HYPERLINK "https://www.scopus.com/sourceid/21101149817" \l "tabs=2" </w:instrText>
      </w:r>
      <w:r>
        <w:fldChar w:fldCharType="separate"/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t>https://www.scopus.com/sourceid/21101149817#tabs=2</w:t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fldChar w:fldCharType="end"/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060E14BD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</w:rPr>
        <w:t xml:space="preserve">رابط المجلة الكتروني / </w:t>
      </w:r>
    </w:p>
    <w:p w14:paraId="653E3BD3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fldChar w:fldCharType="begin"/>
      </w:r>
      <w:r>
        <w:instrText xml:space="preserve"> HYPERLINK "https://ejmm.journals.ekb.eg/" </w:instrText>
      </w:r>
      <w:r>
        <w:fldChar w:fldCharType="separate"/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t>https://ejmm.journals.ekb.eg/</w:t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fldChar w:fldCharType="end"/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090C983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43392F8E">
      <w:pPr>
        <w:numPr>
          <w:ilvl w:val="0"/>
          <w:numId w:val="1"/>
        </w:numPr>
        <w:tabs>
          <w:tab w:val="left" w:pos="426"/>
        </w:tabs>
        <w:bidi w:val="0"/>
        <w:ind w:hanging="144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Allergologia et Immunopathologia</w:t>
      </w:r>
    </w:p>
    <w:p w14:paraId="03E23ACC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 xml:space="preserve">رابط المجلة الكتروني / </w:t>
      </w:r>
    </w:p>
    <w:p w14:paraId="18F66048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fldChar w:fldCharType="begin"/>
      </w:r>
      <w:r>
        <w:instrText xml:space="preserve"> HYPERLINK "https://all-imm.com/index.php/aei" </w:instrText>
      </w:r>
      <w:r>
        <w:fldChar w:fldCharType="separate"/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t>https://all-imm.com/index.php/aei</w:t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fldChar w:fldCharType="end"/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</w:p>
    <w:p w14:paraId="3ED8582A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 xml:space="preserve">رابط المجلة في اسكوبس كيو 2 / </w:t>
      </w:r>
    </w:p>
    <w:p w14:paraId="0CBB0AF8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fldChar w:fldCharType="begin"/>
      </w:r>
      <w:r>
        <w:instrText xml:space="preserve"> HYPERLINK "https://www.scopus.com/sourceid/20179" \l "tabs=2" </w:instrText>
      </w:r>
      <w:r>
        <w:fldChar w:fldCharType="separate"/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t>https://www.scopus.com/sourceid/20179#tabs=2</w:t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fldChar w:fldCharType="end"/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</w:p>
    <w:p w14:paraId="7EA0790C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 xml:space="preserve"> رابط المجلة في كلارفيت :</w:t>
      </w:r>
    </w:p>
    <w:p w14:paraId="5E326AA8">
      <w:pPr>
        <w:jc w:val="right"/>
      </w:pPr>
      <w:r>
        <w:fldChar w:fldCharType="begin"/>
      </w:r>
      <w:r>
        <w:instrText xml:space="preserve"> HYPERLINK "https://mjl.clarivate.com/journal-profilehttps://mjl.clarivate.com://search-results?issn=0301-0546&amp;hide_exact_match_fl=true&amp;utm_source=mjl&amp;utm_medium=share-by-link&amp;utm_campaign=journal-profile-share-this-journal" </w:instrText>
      </w:r>
      <w:r>
        <w:fldChar w:fldCharType="separate"/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t>https://mjl.clarivate.com/journal-profilehttps://mjl.clarivate.com://search-results?issn=0301-0546&amp;hide_exact_match_fl=true&amp;utm_source=mjl&amp;utm_medium=share-by-link&amp;utm_campaign=journal-profile-share-this-journal</w:t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fldChar w:fldCharType="end"/>
      </w:r>
    </w:p>
    <w:p w14:paraId="624652D6">
      <w:pPr>
        <w:jc w:val="right"/>
      </w:pPr>
    </w:p>
    <w:p w14:paraId="6D50C0F6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</w:p>
    <w:p w14:paraId="4E078418">
      <w:pPr>
        <w:numPr>
          <w:ilvl w:val="0"/>
          <w:numId w:val="1"/>
        </w:numPr>
        <w:tabs>
          <w:tab w:val="left" w:pos="426"/>
        </w:tabs>
        <w:bidi w:val="0"/>
        <w:ind w:hanging="144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Egyptian Journal of Aquatic Biology and Fisheries</w:t>
      </w:r>
    </w:p>
    <w:p w14:paraId="116367C3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 xml:space="preserve">رابط المجلة اسكوبس كيو 3 </w:t>
      </w:r>
    </w:p>
    <w:p w14:paraId="2D904B8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fldChar w:fldCharType="begin"/>
      </w:r>
      <w:r>
        <w:instrText xml:space="preserve"> HYPERLINK "https://www.scopus.com/sourceid/21100840723" </w:instrText>
      </w:r>
      <w:r>
        <w:fldChar w:fldCharType="separate"/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t>https://www.scopus.com/sourceid/21100840723</w:t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fldChar w:fldCharType="end"/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</w:p>
    <w:p w14:paraId="13AF4468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 xml:space="preserve">رابط المجلة الكتروني / </w:t>
      </w:r>
    </w:p>
    <w:p w14:paraId="45DFF7A3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fldChar w:fldCharType="begin"/>
      </w:r>
      <w:r>
        <w:instrText xml:space="preserve"> HYPERLINK "https://ejabf.journals.ekb.eg/" </w:instrText>
      </w:r>
      <w:r>
        <w:fldChar w:fldCharType="separate"/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t>https://ejabf.journals.ekb.eg/</w:t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fldChar w:fldCharType="end"/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</w:p>
    <w:p w14:paraId="3C2C0859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</w:rPr>
        <w:t xml:space="preserve">مجلة تكريت للعلوم الصرفه / محلي </w:t>
      </w:r>
    </w:p>
    <w:p w14:paraId="004919E6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fldChar w:fldCharType="begin"/>
      </w:r>
      <w:r>
        <w:instrText xml:space="preserve"> HYPERLINK "https://tjpsj.org/index.php/tjps" </w:instrText>
      </w:r>
      <w:r>
        <w:fldChar w:fldCharType="separate"/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t>https://tjpsj.org/index.php/tjps</w:t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fldChar w:fldCharType="end"/>
      </w:r>
      <w:r>
        <w:rPr>
          <w:rFonts w:hint="cs"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533886E8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1AD54754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>علوم الأرض</w:t>
      </w:r>
    </w:p>
    <w:p w14:paraId="3BC3B163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6- Iraqi Bulletin of Geology and Mining</w:t>
      </w:r>
    </w:p>
    <w:p w14:paraId="384E1573">
      <w:p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>رابط المجلة الكتروني /</w:t>
      </w:r>
    </w:p>
    <w:p w14:paraId="4A38F2E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fldChar w:fldCharType="begin"/>
      </w:r>
      <w:r>
        <w:instrText xml:space="preserve"> HYPERLINK "https://ibgm-iq.org/ibgm/index.php/ibgm/article/view/583" </w:instrText>
      </w:r>
      <w:r>
        <w:fldChar w:fldCharType="separate"/>
      </w:r>
      <w:r>
        <w:rPr>
          <w:rStyle w:val="16"/>
          <w:rFonts w:asciiTheme="majorBidi" w:hAnsiTheme="majorBidi" w:cstheme="majorBidi"/>
          <w:b/>
          <w:bCs/>
          <w:sz w:val="28"/>
          <w:szCs w:val="28"/>
          <w:lang w:bidi="ar-EG"/>
        </w:rPr>
        <w:t>https://ibgm-iq.org/ibgm/index.php/ibgm/article/view/583</w:t>
      </w:r>
      <w:r>
        <w:rPr>
          <w:rStyle w:val="16"/>
          <w:rFonts w:asciiTheme="majorBidi" w:hAnsiTheme="majorBidi" w:cstheme="majorBidi"/>
          <w:b/>
          <w:bCs/>
          <w:sz w:val="28"/>
          <w:szCs w:val="28"/>
          <w:lang w:bidi="ar-EG"/>
        </w:rPr>
        <w:fldChar w:fldCharType="end"/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</w:p>
    <w:p w14:paraId="704DA79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 xml:space="preserve">رابط المجلة في اسكوبس كيو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4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</w:p>
    <w:p w14:paraId="206C2399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fldChar w:fldCharType="begin"/>
      </w:r>
      <w:r>
        <w:instrText xml:space="preserve"> HYPERLINK "https://www.scopus.com/sourceid/21101266853" </w:instrText>
      </w:r>
      <w:r>
        <w:fldChar w:fldCharType="separate"/>
      </w:r>
      <w:r>
        <w:rPr>
          <w:rStyle w:val="16"/>
          <w:rFonts w:asciiTheme="majorBidi" w:hAnsiTheme="majorBidi" w:cstheme="majorBidi"/>
          <w:b/>
          <w:bCs/>
          <w:sz w:val="28"/>
          <w:szCs w:val="28"/>
          <w:lang w:bidi="ar-EG"/>
        </w:rPr>
        <w:t>https://www.scopus.com/sourceid/21101266853</w:t>
      </w:r>
      <w:r>
        <w:rPr>
          <w:rStyle w:val="16"/>
          <w:rFonts w:asciiTheme="majorBidi" w:hAnsiTheme="majorBidi" w:cstheme="majorBidi"/>
          <w:b/>
          <w:bCs/>
          <w:sz w:val="28"/>
          <w:szCs w:val="28"/>
          <w:lang w:bidi="ar-EG"/>
        </w:rPr>
        <w:fldChar w:fldCharType="end"/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</w:p>
    <w:p w14:paraId="6E2397B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6680EA93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 xml:space="preserve">مجلة الفيزياء / </w:t>
      </w:r>
    </w:p>
    <w:p w14:paraId="7AB3FD2A">
      <w:pPr>
        <w:numPr>
          <w:ilvl w:val="0"/>
          <w:numId w:val="1"/>
        </w:numPr>
        <w:tabs>
          <w:tab w:val="left" w:pos="426"/>
        </w:tabs>
        <w:bidi w:val="0"/>
        <w:ind w:hanging="144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Iraqi Journal of Applied Physics</w:t>
      </w:r>
    </w:p>
    <w:p w14:paraId="66042672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 xml:space="preserve">رابط المجلة الكتروني / </w:t>
      </w:r>
    </w:p>
    <w:p w14:paraId="4843DCB9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fldChar w:fldCharType="begin"/>
      </w:r>
      <w:r>
        <w:instrText xml:space="preserve"> HYPERLINK "https://ijap-iq.com/index.php/ijap" </w:instrText>
      </w:r>
      <w:r>
        <w:fldChar w:fldCharType="separate"/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t>Iraqi Journal of Applied Physics</w:t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fldChar w:fldCharType="end"/>
      </w:r>
    </w:p>
    <w:p w14:paraId="6E7781F7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 xml:space="preserve">رابط المجلة في اسكوبس كيو 4 / </w:t>
      </w:r>
    </w:p>
    <w:p w14:paraId="79C1DBF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fldChar w:fldCharType="begin"/>
      </w:r>
      <w:r>
        <w:instrText xml:space="preserve"> HYPERLINK "https://www.scopus.com/sourceid/21101066337" </w:instrText>
      </w:r>
      <w:r>
        <w:fldChar w:fldCharType="separate"/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t>https://www.scopus.com/sourceid/21101066337</w:t>
      </w:r>
      <w:r>
        <w:rPr>
          <w:rStyle w:val="16"/>
          <w:rFonts w:asciiTheme="majorBidi" w:hAnsiTheme="majorBidi" w:cstheme="majorBidi"/>
          <w:b/>
          <w:bCs/>
          <w:sz w:val="28"/>
          <w:szCs w:val="28"/>
        </w:rPr>
        <w:fldChar w:fldCharType="end"/>
      </w:r>
    </w:p>
    <w:p w14:paraId="1D214B1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387D2F6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65B272A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14B2EB1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>8</w:t>
      </w: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>وعدنا ايضا نشر بحوث ضمن وقائع مؤتمر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https://iscsc.info/index.php/iscsc/index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</w:p>
    <w:p w14:paraId="20F4AA51">
      <w:pPr>
        <w:jc w:val="right"/>
        <w:rPr>
          <w:rFonts w:asciiTheme="majorBidi" w:hAnsiTheme="majorBidi" w:cstheme="majorBidi"/>
          <w:b/>
          <w:bCs/>
          <w:color w:val="EE0000"/>
          <w:sz w:val="28"/>
          <w:szCs w:val="28"/>
          <w:highlight w:val="yellow"/>
        </w:rPr>
      </w:pPr>
      <w:r>
        <w:rPr>
          <w:rFonts w:asciiTheme="majorBidi" w:hAnsiTheme="majorBidi" w:cstheme="majorBidi"/>
          <w:b/>
          <w:bCs/>
          <w:color w:val="EE0000"/>
          <w:sz w:val="28"/>
          <w:szCs w:val="28"/>
          <w:highlight w:val="yellow"/>
        </w:rPr>
        <w:t>Please note that the manuscript must be prepared and formatted precisely in accordance with the author guidelines and publication requirements of the selected journal, and then resubmitted here.</w:t>
      </w:r>
    </w:p>
    <w:p w14:paraId="33218296">
      <w:pPr>
        <w:pStyle w:val="3"/>
        <w:jc w:val="center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Authors Information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039"/>
        <w:gridCol w:w="2537"/>
        <w:gridCol w:w="7"/>
        <w:gridCol w:w="7"/>
        <w:gridCol w:w="2666"/>
      </w:tblGrid>
      <w:tr w14:paraId="39F0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279B9082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  <w:tc>
          <w:tcPr>
            <w:tcW w:w="1098" w:type="pct"/>
          </w:tcPr>
          <w:p w14:paraId="160380CE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</w:rPr>
            </w:pPr>
            <w:r>
              <w:rPr>
                <w:rFonts w:asciiTheme="majorBidi" w:hAnsiTheme="majorBidi" w:eastAsiaTheme="minorHAnsi" w:cstheme="majorBidi"/>
                <w:b/>
                <w:bCs/>
              </w:rPr>
              <w:t>Principal Investigator</w:t>
            </w:r>
          </w:p>
        </w:tc>
        <w:tc>
          <w:tcPr>
            <w:tcW w:w="1370" w:type="pct"/>
            <w:gridSpan w:val="2"/>
          </w:tcPr>
          <w:p w14:paraId="1F710D72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</w:rPr>
            </w:pPr>
            <w:r>
              <w:rPr>
                <w:rFonts w:asciiTheme="majorBidi" w:hAnsiTheme="majorBidi" w:eastAsiaTheme="minorHAnsi" w:cstheme="majorBidi"/>
                <w:b/>
                <w:bCs/>
              </w:rPr>
              <w:t>Co-Author 1</w:t>
            </w:r>
          </w:p>
        </w:tc>
        <w:tc>
          <w:tcPr>
            <w:tcW w:w="1440" w:type="pct"/>
            <w:gridSpan w:val="2"/>
          </w:tcPr>
          <w:p w14:paraId="4F1D8124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</w:rPr>
            </w:pPr>
            <w:r>
              <w:rPr>
                <w:rFonts w:asciiTheme="majorBidi" w:hAnsiTheme="majorBidi" w:eastAsiaTheme="minorHAnsi" w:cstheme="majorBidi"/>
                <w:b/>
                <w:bCs/>
              </w:rPr>
              <w:t>Co-Author 2</w:t>
            </w:r>
          </w:p>
        </w:tc>
      </w:tr>
      <w:tr w14:paraId="3BE2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4B40B9FC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</w:rPr>
            </w:pPr>
            <w:r>
              <w:rPr>
                <w:rFonts w:asciiTheme="majorBidi" w:hAnsiTheme="majorBidi" w:eastAsiaTheme="minorHAnsi" w:cstheme="majorBidi"/>
                <w:b/>
                <w:bCs/>
              </w:rPr>
              <w:t>Name (English)</w:t>
            </w:r>
          </w:p>
        </w:tc>
        <w:tc>
          <w:tcPr>
            <w:tcW w:w="1098" w:type="pct"/>
          </w:tcPr>
          <w:p w14:paraId="0D2BC307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  <w:tc>
          <w:tcPr>
            <w:tcW w:w="1370" w:type="pct"/>
            <w:gridSpan w:val="2"/>
          </w:tcPr>
          <w:p w14:paraId="62E5AC26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  <w:tc>
          <w:tcPr>
            <w:tcW w:w="1440" w:type="pct"/>
            <w:gridSpan w:val="2"/>
          </w:tcPr>
          <w:p w14:paraId="200A0805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</w:tr>
      <w:tr w14:paraId="3D6B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79D46FE0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</w:rPr>
            </w:pPr>
            <w:r>
              <w:rPr>
                <w:rFonts w:asciiTheme="majorBidi" w:hAnsiTheme="majorBidi" w:eastAsiaTheme="minorHAnsi" w:cstheme="majorBidi"/>
                <w:b/>
                <w:bCs/>
              </w:rPr>
              <w:t>Name (Arabic)</w:t>
            </w:r>
          </w:p>
        </w:tc>
        <w:tc>
          <w:tcPr>
            <w:tcW w:w="1098" w:type="pct"/>
          </w:tcPr>
          <w:p w14:paraId="65D4DAD6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  <w:tc>
          <w:tcPr>
            <w:tcW w:w="1370" w:type="pct"/>
            <w:gridSpan w:val="2"/>
          </w:tcPr>
          <w:p w14:paraId="31DC2453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  <w:tc>
          <w:tcPr>
            <w:tcW w:w="1440" w:type="pct"/>
            <w:gridSpan w:val="2"/>
          </w:tcPr>
          <w:p w14:paraId="656A6329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</w:tr>
      <w:tr w14:paraId="6909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3C3ACE0F">
            <w:pPr>
              <w:bidi w:val="0"/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</w:rPr>
            </w:pPr>
            <w:r>
              <w:rPr>
                <w:rFonts w:asciiTheme="majorBidi" w:hAnsiTheme="majorBidi" w:eastAsiaTheme="minorHAnsi" w:cstheme="majorBidi"/>
                <w:b/>
                <w:bCs/>
                <w:color w:val="EE0000"/>
              </w:rPr>
              <w:t>Telephone</w:t>
            </w:r>
          </w:p>
        </w:tc>
        <w:tc>
          <w:tcPr>
            <w:tcW w:w="1098" w:type="pct"/>
          </w:tcPr>
          <w:p w14:paraId="36FFFA14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  <w:tc>
          <w:tcPr>
            <w:tcW w:w="1370" w:type="pct"/>
            <w:gridSpan w:val="2"/>
          </w:tcPr>
          <w:p w14:paraId="1529A8EF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  <w:tc>
          <w:tcPr>
            <w:tcW w:w="1440" w:type="pct"/>
            <w:gridSpan w:val="2"/>
          </w:tcPr>
          <w:p w14:paraId="7A42A03A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</w:tr>
      <w:tr w14:paraId="6922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4D3969C2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</w:rPr>
            </w:pPr>
            <w:r>
              <w:rPr>
                <w:rFonts w:asciiTheme="majorBidi" w:hAnsiTheme="majorBidi" w:eastAsiaTheme="minorHAnsi" w:cstheme="majorBidi"/>
                <w:b/>
                <w:bCs/>
              </w:rPr>
              <w:t>Academic Title</w:t>
            </w:r>
          </w:p>
        </w:tc>
        <w:tc>
          <w:tcPr>
            <w:tcW w:w="1098" w:type="pct"/>
          </w:tcPr>
          <w:p w14:paraId="420F89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Bidi" w:hAnsiTheme="majorBidi" w:eastAsiaTheme="minorHAnsi" w:cstheme="majorBidi"/>
                <w:lang w:bidi="ar-IQ"/>
              </w:rPr>
            </w:pPr>
          </w:p>
        </w:tc>
        <w:tc>
          <w:tcPr>
            <w:tcW w:w="1374" w:type="pct"/>
            <w:gridSpan w:val="3"/>
          </w:tcPr>
          <w:p w14:paraId="67D88D4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Bidi" w:hAnsiTheme="majorBidi" w:eastAsiaTheme="minorHAnsi" w:cstheme="majorBidi"/>
                <w:lang w:bidi="ar-IQ"/>
              </w:rPr>
            </w:pPr>
          </w:p>
        </w:tc>
        <w:tc>
          <w:tcPr>
            <w:tcW w:w="1436" w:type="pct"/>
          </w:tcPr>
          <w:p w14:paraId="471F680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Bidi" w:hAnsiTheme="majorBidi" w:eastAsiaTheme="minorHAnsi" w:cstheme="majorBidi"/>
                <w:lang w:bidi="ar-IQ"/>
              </w:rPr>
            </w:pPr>
          </w:p>
        </w:tc>
      </w:tr>
      <w:tr w14:paraId="7D4B6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66E4E0EF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</w:rPr>
            </w:pPr>
            <w:r>
              <w:rPr>
                <w:rFonts w:asciiTheme="majorBidi" w:hAnsiTheme="majorBidi" w:eastAsiaTheme="minorHAnsi" w:cstheme="majorBidi"/>
                <w:b/>
                <w:bCs/>
              </w:rPr>
              <w:t>Email</w:t>
            </w:r>
          </w:p>
        </w:tc>
        <w:tc>
          <w:tcPr>
            <w:tcW w:w="1098" w:type="pct"/>
          </w:tcPr>
          <w:p w14:paraId="75962137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  <w:tc>
          <w:tcPr>
            <w:tcW w:w="1370" w:type="pct"/>
            <w:gridSpan w:val="2"/>
          </w:tcPr>
          <w:p w14:paraId="1B852681">
            <w:pPr>
              <w:bidi w:val="0"/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  <w:tc>
          <w:tcPr>
            <w:tcW w:w="1440" w:type="pct"/>
            <w:gridSpan w:val="2"/>
          </w:tcPr>
          <w:p w14:paraId="5E22EF83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</w:tr>
      <w:tr w14:paraId="691C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51C10D72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</w:rPr>
            </w:pPr>
            <w:r>
              <w:rPr>
                <w:rFonts w:asciiTheme="majorBidi" w:hAnsiTheme="majorBidi" w:eastAsiaTheme="minorHAnsi" w:cstheme="majorBidi"/>
                <w:b/>
                <w:bCs/>
              </w:rPr>
              <w:t>ORCID</w:t>
            </w:r>
          </w:p>
        </w:tc>
        <w:tc>
          <w:tcPr>
            <w:tcW w:w="1098" w:type="pct"/>
          </w:tcPr>
          <w:p w14:paraId="762DA780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  <w:tc>
          <w:tcPr>
            <w:tcW w:w="1370" w:type="pct"/>
            <w:gridSpan w:val="2"/>
          </w:tcPr>
          <w:p w14:paraId="507FD894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  <w:tc>
          <w:tcPr>
            <w:tcW w:w="1440" w:type="pct"/>
            <w:gridSpan w:val="2"/>
          </w:tcPr>
          <w:p w14:paraId="53A48200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</w:tr>
      <w:tr w14:paraId="30B07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78A46912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</w:rPr>
            </w:pPr>
            <w:r>
              <w:rPr>
                <w:rFonts w:asciiTheme="majorBidi" w:hAnsiTheme="majorBidi" w:eastAsiaTheme="minorHAnsi" w:cstheme="majorBidi"/>
                <w:b/>
                <w:bCs/>
              </w:rPr>
              <w:t>Affiliation</w:t>
            </w:r>
          </w:p>
        </w:tc>
        <w:tc>
          <w:tcPr>
            <w:tcW w:w="1098" w:type="pct"/>
          </w:tcPr>
          <w:p w14:paraId="3D7E4882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  <w:tc>
          <w:tcPr>
            <w:tcW w:w="1366" w:type="pct"/>
          </w:tcPr>
          <w:p w14:paraId="28CE832D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  <w:tc>
          <w:tcPr>
            <w:tcW w:w="1444" w:type="pct"/>
            <w:gridSpan w:val="3"/>
          </w:tcPr>
          <w:p w14:paraId="63885EEA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</w:tr>
      <w:tr w14:paraId="097E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7C4517A8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</w:rPr>
            </w:pPr>
            <w:r>
              <w:rPr>
                <w:rFonts w:asciiTheme="majorBidi" w:hAnsiTheme="majorBidi" w:eastAsiaTheme="minorHAnsi" w:cstheme="majorBidi"/>
                <w:b/>
                <w:bCs/>
              </w:rPr>
              <w:t>Presenter</w:t>
            </w:r>
          </w:p>
        </w:tc>
        <w:tc>
          <w:tcPr>
            <w:tcW w:w="1098" w:type="pct"/>
          </w:tcPr>
          <w:p w14:paraId="01A98670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  <w:tc>
          <w:tcPr>
            <w:tcW w:w="1370" w:type="pct"/>
            <w:gridSpan w:val="2"/>
          </w:tcPr>
          <w:p w14:paraId="5F973AA5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  <w:tc>
          <w:tcPr>
            <w:tcW w:w="1440" w:type="pct"/>
            <w:gridSpan w:val="2"/>
          </w:tcPr>
          <w:p w14:paraId="47B1C27B">
            <w:pPr>
              <w:spacing w:after="0" w:line="360" w:lineRule="auto"/>
              <w:jc w:val="center"/>
              <w:rPr>
                <w:rFonts w:asciiTheme="majorBidi" w:hAnsiTheme="majorBidi" w:eastAsiaTheme="minorHAnsi" w:cstheme="majorBidi"/>
              </w:rPr>
            </w:pPr>
          </w:p>
        </w:tc>
      </w:tr>
    </w:tbl>
    <w:p w14:paraId="5CFC973E">
      <w:pPr>
        <w:rPr>
          <w:rFonts w:asciiTheme="majorBidi" w:hAnsiTheme="majorBidi" w:cstheme="majorBidi"/>
          <w:rtl/>
          <w:lang w:bidi="ar-IQ"/>
        </w:rPr>
      </w:pPr>
    </w:p>
    <w:p w14:paraId="6142FF70">
      <w:p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eastAsia="AdvGulliv-R" w:cs="Simplified Arabic"/>
          <w:sz w:val="24"/>
          <w:szCs w:val="24"/>
        </w:rPr>
      </w:pPr>
    </w:p>
    <w:p w14:paraId="624E4453">
      <w:pPr>
        <w:suppressLineNumbers/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eastAsia="AdvGulliv-R" w:cs="Simplified Arabic"/>
          <w:i/>
          <w:iCs/>
          <w:color w:val="FF0000"/>
          <w:sz w:val="19"/>
          <w:szCs w:val="19"/>
        </w:rPr>
      </w:pPr>
      <w:r>
        <w:rPr>
          <w:rFonts w:ascii="Times New Roman" w:hAnsi="Times New Roman" w:eastAsia="AdvGulliv-R" w:cs="Simplified Arabic"/>
          <w:i/>
          <w:iCs/>
          <w:color w:val="FF0000"/>
          <w:sz w:val="19"/>
          <w:szCs w:val="19"/>
        </w:rPr>
        <w:t xml:space="preserve"> </w:t>
      </w:r>
    </w:p>
    <w:bookmarkEnd w:id="0"/>
    <w:p w14:paraId="6FA01FC8">
      <w:pPr>
        <w:suppressLineNumbers/>
        <w:bidi w:val="0"/>
        <w:jc w:val="both"/>
        <w:rPr>
          <w:rFonts w:ascii="Times New Roman" w:hAnsi="Times New Roman" w:cs="Simplified Arabic"/>
          <w:b/>
          <w:bCs/>
          <w:sz w:val="24"/>
          <w:szCs w:val="24"/>
          <w:lang w:bidi="ar-IQ"/>
        </w:rPr>
      </w:pPr>
    </w:p>
    <w:p w14:paraId="1F095730">
      <w:p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eastAsia="GulliverRM" w:cs="Simplified Arabic"/>
          <w:sz w:val="20"/>
          <w:szCs w:val="20"/>
          <w:rtl/>
          <w:lang w:bidi="ar-IQ"/>
        </w:rPr>
      </w:pPr>
    </w:p>
    <w:sectPr>
      <w:headerReference r:id="rId5" w:type="default"/>
      <w:footerReference r:id="rId6" w:type="default"/>
      <w:type w:val="continuous"/>
      <w:pgSz w:w="11906" w:h="16838"/>
      <w:pgMar w:top="1418" w:right="1418" w:bottom="1418" w:left="1418" w:header="567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Univers">
    <w:altName w:val="Arial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AdvGulliv-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GulliverRM">
    <w:altName w:val="Malgun Gothic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Bidi" w:hAnsiTheme="majorBidi" w:cstheme="majorBidi"/>
        <w:b/>
        <w:bCs/>
        <w:color w:val="FF0000"/>
        <w:sz w:val="30"/>
        <w:szCs w:val="30"/>
        <w:rtl/>
      </w:rPr>
      <w:id w:val="-87076196"/>
      <w:docPartObj>
        <w:docPartGallery w:val="autotext"/>
      </w:docPartObj>
    </w:sdtPr>
    <w:sdtEndPr>
      <w:rPr>
        <w:rFonts w:asciiTheme="majorBidi" w:hAnsiTheme="majorBidi" w:cstheme="majorBidi"/>
        <w:b/>
        <w:bCs/>
        <w:color w:val="FF0000"/>
        <w:sz w:val="30"/>
        <w:szCs w:val="30"/>
        <w:rtl/>
      </w:rPr>
    </w:sdtEndPr>
    <w:sdtContent>
      <w:p w14:paraId="33D80D1D">
        <w:pPr>
          <w:pStyle w:val="13"/>
          <w:jc w:val="center"/>
          <w:rPr>
            <w:rFonts w:asciiTheme="majorBidi" w:hAnsiTheme="majorBidi" w:cstheme="majorBidi"/>
            <w:b/>
            <w:bCs/>
            <w:color w:val="FF0000"/>
            <w:sz w:val="30"/>
            <w:szCs w:val="30"/>
          </w:rPr>
        </w:pPr>
        <w:r>
          <w:rPr>
            <w:rFonts w:asciiTheme="majorBidi" w:hAnsiTheme="majorBidi" w:cstheme="majorBidi"/>
            <w:b/>
            <w:bCs/>
            <w:color w:val="FF0000"/>
            <w:sz w:val="30"/>
            <w:szCs w:val="30"/>
          </w:rPr>
          <w:fldChar w:fldCharType="begin"/>
        </w:r>
        <w:r>
          <w:rPr>
            <w:rFonts w:asciiTheme="majorBidi" w:hAnsiTheme="majorBidi" w:cstheme="majorBidi"/>
            <w:b/>
            <w:bCs/>
            <w:color w:val="FF0000"/>
            <w:sz w:val="30"/>
            <w:szCs w:val="30"/>
          </w:rPr>
          <w:instrText xml:space="preserve">PAGE   \* MERGEFORMAT</w:instrText>
        </w:r>
        <w:r>
          <w:rPr>
            <w:rFonts w:asciiTheme="majorBidi" w:hAnsiTheme="majorBidi" w:cstheme="majorBidi"/>
            <w:b/>
            <w:bCs/>
            <w:color w:val="FF0000"/>
            <w:sz w:val="30"/>
            <w:szCs w:val="30"/>
          </w:rPr>
          <w:fldChar w:fldCharType="separate"/>
        </w:r>
        <w:r>
          <w:rPr>
            <w:rFonts w:asciiTheme="majorBidi" w:hAnsiTheme="majorBidi" w:cstheme="majorBidi"/>
            <w:b/>
            <w:bCs/>
            <w:color w:val="FF0000"/>
            <w:sz w:val="30"/>
            <w:szCs w:val="30"/>
            <w:rtl/>
            <w:lang w:val="ar-SA"/>
          </w:rPr>
          <w:t>12</w:t>
        </w:r>
        <w:r>
          <w:rPr>
            <w:rFonts w:asciiTheme="majorBidi" w:hAnsiTheme="majorBidi" w:cstheme="majorBidi"/>
            <w:b/>
            <w:bCs/>
            <w:color w:val="FF0000"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8"/>
      <w:tblW w:w="9606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070"/>
      <w:gridCol w:w="1559"/>
      <w:gridCol w:w="2977"/>
    </w:tblGrid>
    <w:tr w14:paraId="512C380F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070" w:type="dxa"/>
        </w:tcPr>
        <w:p w14:paraId="14FAFA29">
          <w:pPr>
            <w:bidi w:val="0"/>
            <w:spacing w:after="0" w:line="240" w:lineRule="auto"/>
            <w:rPr>
              <w:rFonts w:asciiTheme="majorBidi" w:hAnsiTheme="majorBidi" w:eastAsiaTheme="minorHAnsi" w:cstheme="majorBidi"/>
              <w:b/>
              <w:bCs/>
              <w:i/>
              <w:iCs/>
              <w:color w:val="FF0000"/>
              <w:lang w:bidi="ar-IQ"/>
            </w:rPr>
          </w:pPr>
        </w:p>
      </w:tc>
      <w:tc>
        <w:tcPr>
          <w:tcW w:w="1559" w:type="dxa"/>
          <w:vMerge w:val="restart"/>
        </w:tcPr>
        <w:p w14:paraId="7B5BB874">
          <w:pPr>
            <w:bidi w:val="0"/>
            <w:spacing w:after="0" w:line="240" w:lineRule="auto"/>
            <w:jc w:val="center"/>
            <w:rPr>
              <w:rFonts w:eastAsiaTheme="minorHAnsi"/>
              <w:lang w:bidi="ar-IQ"/>
            </w:rPr>
          </w:pPr>
        </w:p>
      </w:tc>
      <w:tc>
        <w:tcPr>
          <w:tcW w:w="2977" w:type="dxa"/>
          <w:vMerge w:val="restart"/>
        </w:tcPr>
        <w:p w14:paraId="08C037E0">
          <w:pPr>
            <w:tabs>
              <w:tab w:val="center" w:pos="1220"/>
            </w:tabs>
            <w:bidi w:val="0"/>
            <w:spacing w:after="0" w:line="240" w:lineRule="auto"/>
            <w:jc w:val="right"/>
            <w:rPr>
              <w:rFonts w:eastAsiaTheme="minorHAnsi"/>
              <w:lang w:bidi="ar-IQ"/>
            </w:rPr>
          </w:pPr>
        </w:p>
      </w:tc>
    </w:tr>
    <w:tr w14:paraId="5A0DA74C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" w:hRule="atLeast"/>
      </w:trPr>
      <w:tc>
        <w:tcPr>
          <w:tcW w:w="5070" w:type="dxa"/>
        </w:tcPr>
        <w:p w14:paraId="286F6D52">
          <w:pPr>
            <w:bidi w:val="0"/>
            <w:spacing w:after="0" w:line="240" w:lineRule="auto"/>
            <w:rPr>
              <w:rFonts w:eastAsiaTheme="minorHAnsi"/>
              <w:sz w:val="24"/>
              <w:szCs w:val="24"/>
              <w:lang w:bidi="ar-IQ"/>
            </w:rPr>
          </w:pPr>
        </w:p>
      </w:tc>
      <w:tc>
        <w:tcPr>
          <w:tcW w:w="1559" w:type="dxa"/>
          <w:vMerge w:val="continue"/>
        </w:tcPr>
        <w:p w14:paraId="55C19C68">
          <w:pPr>
            <w:bidi w:val="0"/>
            <w:spacing w:after="0" w:line="240" w:lineRule="auto"/>
            <w:jc w:val="center"/>
            <w:rPr>
              <w:rFonts w:eastAsiaTheme="minorHAnsi"/>
              <w:lang w:bidi="ar-IQ"/>
            </w:rPr>
          </w:pPr>
        </w:p>
      </w:tc>
      <w:tc>
        <w:tcPr>
          <w:tcW w:w="2977" w:type="dxa"/>
          <w:vMerge w:val="continue"/>
        </w:tcPr>
        <w:p w14:paraId="7F9A35C4">
          <w:pPr>
            <w:bidi w:val="0"/>
            <w:spacing w:after="0" w:line="240" w:lineRule="auto"/>
            <w:jc w:val="right"/>
            <w:rPr>
              <w:rFonts w:eastAsiaTheme="minorHAnsi"/>
              <w:lang w:bidi="ar-IQ"/>
            </w:rPr>
          </w:pPr>
        </w:p>
      </w:tc>
    </w:tr>
    <w:tr w14:paraId="0717D1D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" w:hRule="atLeast"/>
      </w:trPr>
      <w:tc>
        <w:tcPr>
          <w:tcW w:w="5070" w:type="dxa"/>
        </w:tcPr>
        <w:p w14:paraId="58D7FBA1">
          <w:pPr>
            <w:tabs>
              <w:tab w:val="center" w:pos="4680"/>
              <w:tab w:val="right" w:pos="9360"/>
            </w:tabs>
            <w:bidi w:val="0"/>
            <w:spacing w:after="0" w:line="240" w:lineRule="auto"/>
            <w:rPr>
              <w:rFonts w:asciiTheme="majorBidi" w:hAnsiTheme="majorBidi" w:eastAsiaTheme="minorHAnsi" w:cstheme="majorBidi"/>
              <w:b/>
              <w:bCs/>
              <w:sz w:val="24"/>
              <w:szCs w:val="24"/>
            </w:rPr>
          </w:pPr>
        </w:p>
      </w:tc>
      <w:tc>
        <w:tcPr>
          <w:tcW w:w="1559" w:type="dxa"/>
        </w:tcPr>
        <w:p w14:paraId="70DD3457">
          <w:pPr>
            <w:bidi w:val="0"/>
            <w:spacing w:after="0" w:line="240" w:lineRule="auto"/>
            <w:jc w:val="center"/>
            <w:rPr>
              <w:rFonts w:eastAsiaTheme="minorHAnsi"/>
              <w:lang w:bidi="ar-IQ"/>
            </w:rPr>
          </w:pPr>
        </w:p>
      </w:tc>
      <w:tc>
        <w:tcPr>
          <w:tcW w:w="2977" w:type="dxa"/>
        </w:tcPr>
        <w:p w14:paraId="712DDA2D">
          <w:pPr>
            <w:bidi w:val="0"/>
            <w:spacing w:after="0" w:line="240" w:lineRule="auto"/>
            <w:jc w:val="right"/>
            <w:rPr>
              <w:rFonts w:eastAsiaTheme="minorHAnsi"/>
              <w:lang w:bidi="ar-IQ"/>
            </w:rPr>
          </w:pPr>
        </w:p>
      </w:tc>
    </w:tr>
  </w:tbl>
  <w:p w14:paraId="37D997FE">
    <w:pPr>
      <w:pStyle w:val="14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F879BA"/>
    <w:multiLevelType w:val="multilevel"/>
    <w:tmpl w:val="79F879BA"/>
    <w:lvl w:ilvl="0" w:tentative="0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apeet05a9rexmez95uxsvanwxvrx0z0rpav&quot;&gt;My EndNote Library-zuber&lt;record-ids&gt;&lt;item&gt;2704&lt;/item&gt;&lt;item&gt;2705&lt;/item&gt;&lt;item&gt;2706&lt;/item&gt;&lt;item&gt;2707&lt;/item&gt;&lt;item&gt;2708&lt;/item&gt;&lt;item&gt;2709&lt;/item&gt;&lt;item&gt;2710&lt;/item&gt;&lt;item&gt;2711&lt;/item&gt;&lt;item&gt;2712&lt;/item&gt;&lt;item&gt;2718&lt;/item&gt;&lt;item&gt;2719&lt;/item&gt;&lt;item&gt;2722&lt;/item&gt;&lt;item&gt;2723&lt;/item&gt;&lt;item&gt;2724&lt;/item&gt;&lt;item&gt;2725&lt;/item&gt;&lt;item&gt;2726&lt;/item&gt;&lt;item&gt;2727&lt;/item&gt;&lt;item&gt;2729&lt;/item&gt;&lt;item&gt;2730&lt;/item&gt;&lt;item&gt;2731&lt;/item&gt;&lt;item&gt;2732&lt;/item&gt;&lt;item&gt;2733&lt;/item&gt;&lt;item&gt;2734&lt;/item&gt;&lt;item&gt;2799&lt;/item&gt;&lt;item&gt;2800&lt;/item&gt;&lt;item&gt;2806&lt;/item&gt;&lt;item&gt;2807&lt;/item&gt;&lt;/record-ids&gt;&lt;/item&gt;&lt;/Libraries&gt;"/>
  </w:docVars>
  <w:rsids>
    <w:rsidRoot w:val="00022FAD"/>
    <w:rsid w:val="00000DB2"/>
    <w:rsid w:val="000023FC"/>
    <w:rsid w:val="000029F7"/>
    <w:rsid w:val="00002F40"/>
    <w:rsid w:val="00004D19"/>
    <w:rsid w:val="000053E9"/>
    <w:rsid w:val="000102F0"/>
    <w:rsid w:val="0001107B"/>
    <w:rsid w:val="000115CB"/>
    <w:rsid w:val="00011BF5"/>
    <w:rsid w:val="00011ECC"/>
    <w:rsid w:val="00014011"/>
    <w:rsid w:val="00017368"/>
    <w:rsid w:val="0001754D"/>
    <w:rsid w:val="0002229E"/>
    <w:rsid w:val="00022BA1"/>
    <w:rsid w:val="00022FAD"/>
    <w:rsid w:val="000256F4"/>
    <w:rsid w:val="000261C3"/>
    <w:rsid w:val="00026D59"/>
    <w:rsid w:val="000277A6"/>
    <w:rsid w:val="00031F73"/>
    <w:rsid w:val="00032104"/>
    <w:rsid w:val="000324D1"/>
    <w:rsid w:val="00033750"/>
    <w:rsid w:val="000342A8"/>
    <w:rsid w:val="00034D28"/>
    <w:rsid w:val="000406C4"/>
    <w:rsid w:val="00040F38"/>
    <w:rsid w:val="00043219"/>
    <w:rsid w:val="000441A4"/>
    <w:rsid w:val="00044446"/>
    <w:rsid w:val="00046428"/>
    <w:rsid w:val="00047249"/>
    <w:rsid w:val="0004799A"/>
    <w:rsid w:val="000511B9"/>
    <w:rsid w:val="00051A81"/>
    <w:rsid w:val="00051E44"/>
    <w:rsid w:val="00052883"/>
    <w:rsid w:val="0005538C"/>
    <w:rsid w:val="0005716F"/>
    <w:rsid w:val="00057C10"/>
    <w:rsid w:val="00057DD5"/>
    <w:rsid w:val="00066CC3"/>
    <w:rsid w:val="00071969"/>
    <w:rsid w:val="0007705C"/>
    <w:rsid w:val="00081BC0"/>
    <w:rsid w:val="00081C1C"/>
    <w:rsid w:val="00085EBE"/>
    <w:rsid w:val="00090BDB"/>
    <w:rsid w:val="0009179C"/>
    <w:rsid w:val="00093F48"/>
    <w:rsid w:val="00094606"/>
    <w:rsid w:val="00097668"/>
    <w:rsid w:val="00097FEB"/>
    <w:rsid w:val="000A1FF9"/>
    <w:rsid w:val="000A2340"/>
    <w:rsid w:val="000A2565"/>
    <w:rsid w:val="000A38FF"/>
    <w:rsid w:val="000A4BA6"/>
    <w:rsid w:val="000B150F"/>
    <w:rsid w:val="000B4E21"/>
    <w:rsid w:val="000B77DD"/>
    <w:rsid w:val="000C01AF"/>
    <w:rsid w:val="000C0442"/>
    <w:rsid w:val="000C2241"/>
    <w:rsid w:val="000C2412"/>
    <w:rsid w:val="000C346C"/>
    <w:rsid w:val="000C5C57"/>
    <w:rsid w:val="000C70A4"/>
    <w:rsid w:val="000D1804"/>
    <w:rsid w:val="000D3230"/>
    <w:rsid w:val="000D37AF"/>
    <w:rsid w:val="000D4975"/>
    <w:rsid w:val="000D622D"/>
    <w:rsid w:val="000D7467"/>
    <w:rsid w:val="000E15EF"/>
    <w:rsid w:val="000E17CD"/>
    <w:rsid w:val="000E4AE2"/>
    <w:rsid w:val="000E60C9"/>
    <w:rsid w:val="000F11E9"/>
    <w:rsid w:val="000F12C8"/>
    <w:rsid w:val="000F576D"/>
    <w:rsid w:val="000F7346"/>
    <w:rsid w:val="000F7530"/>
    <w:rsid w:val="00103838"/>
    <w:rsid w:val="00104462"/>
    <w:rsid w:val="00106AF1"/>
    <w:rsid w:val="00107055"/>
    <w:rsid w:val="0010798D"/>
    <w:rsid w:val="00110473"/>
    <w:rsid w:val="00110ABC"/>
    <w:rsid w:val="00114B47"/>
    <w:rsid w:val="0011782C"/>
    <w:rsid w:val="00121F32"/>
    <w:rsid w:val="00122469"/>
    <w:rsid w:val="00122AB0"/>
    <w:rsid w:val="00123C51"/>
    <w:rsid w:val="00126796"/>
    <w:rsid w:val="00127E70"/>
    <w:rsid w:val="00135CEB"/>
    <w:rsid w:val="00137EED"/>
    <w:rsid w:val="001408BC"/>
    <w:rsid w:val="001414A9"/>
    <w:rsid w:val="00142495"/>
    <w:rsid w:val="00144A52"/>
    <w:rsid w:val="00144A5B"/>
    <w:rsid w:val="00145ED6"/>
    <w:rsid w:val="0014636E"/>
    <w:rsid w:val="00146773"/>
    <w:rsid w:val="00146DD9"/>
    <w:rsid w:val="00147179"/>
    <w:rsid w:val="00153B73"/>
    <w:rsid w:val="001549D6"/>
    <w:rsid w:val="00160924"/>
    <w:rsid w:val="00164E35"/>
    <w:rsid w:val="001820E4"/>
    <w:rsid w:val="00185CD4"/>
    <w:rsid w:val="001915FC"/>
    <w:rsid w:val="00192349"/>
    <w:rsid w:val="00193997"/>
    <w:rsid w:val="001945DF"/>
    <w:rsid w:val="001966F2"/>
    <w:rsid w:val="001A09D3"/>
    <w:rsid w:val="001A1A1F"/>
    <w:rsid w:val="001A6561"/>
    <w:rsid w:val="001B43E1"/>
    <w:rsid w:val="001B5132"/>
    <w:rsid w:val="001B5EC7"/>
    <w:rsid w:val="001B635F"/>
    <w:rsid w:val="001C06DA"/>
    <w:rsid w:val="001C283D"/>
    <w:rsid w:val="001C3197"/>
    <w:rsid w:val="001C6D0D"/>
    <w:rsid w:val="001D0314"/>
    <w:rsid w:val="001D19D8"/>
    <w:rsid w:val="001D1DBF"/>
    <w:rsid w:val="001D3B69"/>
    <w:rsid w:val="001D46FA"/>
    <w:rsid w:val="001D6B1B"/>
    <w:rsid w:val="001D6D7D"/>
    <w:rsid w:val="001E1E3A"/>
    <w:rsid w:val="001E34F0"/>
    <w:rsid w:val="001E724E"/>
    <w:rsid w:val="001F0830"/>
    <w:rsid w:val="001F0E58"/>
    <w:rsid w:val="001F410F"/>
    <w:rsid w:val="001F469D"/>
    <w:rsid w:val="001F7112"/>
    <w:rsid w:val="00200B38"/>
    <w:rsid w:val="002013C7"/>
    <w:rsid w:val="002023CB"/>
    <w:rsid w:val="002048C2"/>
    <w:rsid w:val="00204E3B"/>
    <w:rsid w:val="00205EE7"/>
    <w:rsid w:val="002070FB"/>
    <w:rsid w:val="00207478"/>
    <w:rsid w:val="00211A3E"/>
    <w:rsid w:val="00214D1E"/>
    <w:rsid w:val="002222C6"/>
    <w:rsid w:val="0022463E"/>
    <w:rsid w:val="00224EFE"/>
    <w:rsid w:val="0022635D"/>
    <w:rsid w:val="00232652"/>
    <w:rsid w:val="002352D2"/>
    <w:rsid w:val="002356BC"/>
    <w:rsid w:val="00236DE6"/>
    <w:rsid w:val="0024088F"/>
    <w:rsid w:val="00240E98"/>
    <w:rsid w:val="00242FD5"/>
    <w:rsid w:val="00243C05"/>
    <w:rsid w:val="002444C0"/>
    <w:rsid w:val="002454BE"/>
    <w:rsid w:val="00245865"/>
    <w:rsid w:val="00245CBE"/>
    <w:rsid w:val="00246E52"/>
    <w:rsid w:val="00252CE5"/>
    <w:rsid w:val="00256516"/>
    <w:rsid w:val="0025695E"/>
    <w:rsid w:val="0025736E"/>
    <w:rsid w:val="00257E50"/>
    <w:rsid w:val="00260B2A"/>
    <w:rsid w:val="00260B82"/>
    <w:rsid w:val="00262AFE"/>
    <w:rsid w:val="00265B62"/>
    <w:rsid w:val="00267925"/>
    <w:rsid w:val="002715CA"/>
    <w:rsid w:val="0027253A"/>
    <w:rsid w:val="002733A6"/>
    <w:rsid w:val="002803EE"/>
    <w:rsid w:val="002852FF"/>
    <w:rsid w:val="00287BCE"/>
    <w:rsid w:val="00291F7A"/>
    <w:rsid w:val="002941C1"/>
    <w:rsid w:val="00295E40"/>
    <w:rsid w:val="002A0596"/>
    <w:rsid w:val="002A0AD9"/>
    <w:rsid w:val="002A1753"/>
    <w:rsid w:val="002A1C95"/>
    <w:rsid w:val="002A2580"/>
    <w:rsid w:val="002A2C7F"/>
    <w:rsid w:val="002A2D0A"/>
    <w:rsid w:val="002A51C9"/>
    <w:rsid w:val="002A7947"/>
    <w:rsid w:val="002B6958"/>
    <w:rsid w:val="002C18B2"/>
    <w:rsid w:val="002C3A56"/>
    <w:rsid w:val="002C56E8"/>
    <w:rsid w:val="002C585A"/>
    <w:rsid w:val="002C59EA"/>
    <w:rsid w:val="002C6217"/>
    <w:rsid w:val="002C6965"/>
    <w:rsid w:val="002C6ACB"/>
    <w:rsid w:val="002C6B93"/>
    <w:rsid w:val="002D3570"/>
    <w:rsid w:val="002D3774"/>
    <w:rsid w:val="002D5208"/>
    <w:rsid w:val="002D5241"/>
    <w:rsid w:val="002E0A73"/>
    <w:rsid w:val="002E10C1"/>
    <w:rsid w:val="002E372B"/>
    <w:rsid w:val="002F0292"/>
    <w:rsid w:val="002F140C"/>
    <w:rsid w:val="003008C5"/>
    <w:rsid w:val="0030162B"/>
    <w:rsid w:val="00301B98"/>
    <w:rsid w:val="003020FC"/>
    <w:rsid w:val="003059E6"/>
    <w:rsid w:val="0030680A"/>
    <w:rsid w:val="00310EA4"/>
    <w:rsid w:val="00311060"/>
    <w:rsid w:val="00311740"/>
    <w:rsid w:val="00313C14"/>
    <w:rsid w:val="00320157"/>
    <w:rsid w:val="00324D5D"/>
    <w:rsid w:val="003266CE"/>
    <w:rsid w:val="00327B61"/>
    <w:rsid w:val="003330D0"/>
    <w:rsid w:val="00333143"/>
    <w:rsid w:val="0033408A"/>
    <w:rsid w:val="00340982"/>
    <w:rsid w:val="00346F22"/>
    <w:rsid w:val="00351B6E"/>
    <w:rsid w:val="003522B1"/>
    <w:rsid w:val="0035417B"/>
    <w:rsid w:val="00355FF4"/>
    <w:rsid w:val="00360E4F"/>
    <w:rsid w:val="00361793"/>
    <w:rsid w:val="00361CD8"/>
    <w:rsid w:val="003633B6"/>
    <w:rsid w:val="00364F41"/>
    <w:rsid w:val="00367432"/>
    <w:rsid w:val="00367B60"/>
    <w:rsid w:val="00371469"/>
    <w:rsid w:val="00375168"/>
    <w:rsid w:val="00383518"/>
    <w:rsid w:val="00384077"/>
    <w:rsid w:val="00386B7F"/>
    <w:rsid w:val="003875BC"/>
    <w:rsid w:val="00391B09"/>
    <w:rsid w:val="00392D52"/>
    <w:rsid w:val="003A0B71"/>
    <w:rsid w:val="003A0BA6"/>
    <w:rsid w:val="003A1D4A"/>
    <w:rsid w:val="003A44B2"/>
    <w:rsid w:val="003A7BFA"/>
    <w:rsid w:val="003A7E86"/>
    <w:rsid w:val="003B0F5A"/>
    <w:rsid w:val="003B2383"/>
    <w:rsid w:val="003B6508"/>
    <w:rsid w:val="003C2695"/>
    <w:rsid w:val="003C27F1"/>
    <w:rsid w:val="003C2E9A"/>
    <w:rsid w:val="003C44D7"/>
    <w:rsid w:val="003C70AB"/>
    <w:rsid w:val="003C7D78"/>
    <w:rsid w:val="003D00CA"/>
    <w:rsid w:val="003D07D9"/>
    <w:rsid w:val="003D2085"/>
    <w:rsid w:val="003D271D"/>
    <w:rsid w:val="003D529E"/>
    <w:rsid w:val="003D62EC"/>
    <w:rsid w:val="003E16E0"/>
    <w:rsid w:val="003E2B11"/>
    <w:rsid w:val="003E2CBE"/>
    <w:rsid w:val="003E3034"/>
    <w:rsid w:val="003E30E4"/>
    <w:rsid w:val="003E32E6"/>
    <w:rsid w:val="003E3984"/>
    <w:rsid w:val="003F12D1"/>
    <w:rsid w:val="003F1BD5"/>
    <w:rsid w:val="003F4DBA"/>
    <w:rsid w:val="003F6755"/>
    <w:rsid w:val="004013A3"/>
    <w:rsid w:val="00402BBC"/>
    <w:rsid w:val="00410715"/>
    <w:rsid w:val="004119FE"/>
    <w:rsid w:val="0042074E"/>
    <w:rsid w:val="004207DC"/>
    <w:rsid w:val="00423ACC"/>
    <w:rsid w:val="0043020E"/>
    <w:rsid w:val="00430E1A"/>
    <w:rsid w:val="004341C0"/>
    <w:rsid w:val="00436EA9"/>
    <w:rsid w:val="00437061"/>
    <w:rsid w:val="00442C06"/>
    <w:rsid w:val="00445175"/>
    <w:rsid w:val="004454D0"/>
    <w:rsid w:val="0045057F"/>
    <w:rsid w:val="00454B14"/>
    <w:rsid w:val="00461A53"/>
    <w:rsid w:val="00463799"/>
    <w:rsid w:val="004640CE"/>
    <w:rsid w:val="0046487E"/>
    <w:rsid w:val="0046573E"/>
    <w:rsid w:val="0046581D"/>
    <w:rsid w:val="0046670E"/>
    <w:rsid w:val="00467AC4"/>
    <w:rsid w:val="00467FE4"/>
    <w:rsid w:val="004748FB"/>
    <w:rsid w:val="00475AAC"/>
    <w:rsid w:val="00480DA1"/>
    <w:rsid w:val="00481F55"/>
    <w:rsid w:val="00487471"/>
    <w:rsid w:val="004900CD"/>
    <w:rsid w:val="00491ACE"/>
    <w:rsid w:val="004932A7"/>
    <w:rsid w:val="004943B2"/>
    <w:rsid w:val="00494A4A"/>
    <w:rsid w:val="00495A9C"/>
    <w:rsid w:val="00495EFE"/>
    <w:rsid w:val="00496F09"/>
    <w:rsid w:val="004A04CF"/>
    <w:rsid w:val="004A3B1E"/>
    <w:rsid w:val="004A4355"/>
    <w:rsid w:val="004A6698"/>
    <w:rsid w:val="004B474B"/>
    <w:rsid w:val="004B4D2A"/>
    <w:rsid w:val="004B7EED"/>
    <w:rsid w:val="004C4520"/>
    <w:rsid w:val="004C556E"/>
    <w:rsid w:val="004C63B7"/>
    <w:rsid w:val="004D0F61"/>
    <w:rsid w:val="004D18CB"/>
    <w:rsid w:val="004D3C49"/>
    <w:rsid w:val="004D474F"/>
    <w:rsid w:val="004D549B"/>
    <w:rsid w:val="004D557C"/>
    <w:rsid w:val="004E0515"/>
    <w:rsid w:val="004E0964"/>
    <w:rsid w:val="004E0BDE"/>
    <w:rsid w:val="004E1320"/>
    <w:rsid w:val="004E1651"/>
    <w:rsid w:val="004E3F6E"/>
    <w:rsid w:val="004E4318"/>
    <w:rsid w:val="004E49DE"/>
    <w:rsid w:val="004E5F39"/>
    <w:rsid w:val="004F1736"/>
    <w:rsid w:val="004F37F3"/>
    <w:rsid w:val="004F45C1"/>
    <w:rsid w:val="004F4F10"/>
    <w:rsid w:val="004F57CE"/>
    <w:rsid w:val="0050134C"/>
    <w:rsid w:val="00501E94"/>
    <w:rsid w:val="0050504B"/>
    <w:rsid w:val="005050E3"/>
    <w:rsid w:val="005053B0"/>
    <w:rsid w:val="00507FC3"/>
    <w:rsid w:val="00511967"/>
    <w:rsid w:val="005158E9"/>
    <w:rsid w:val="00515D73"/>
    <w:rsid w:val="00516064"/>
    <w:rsid w:val="00516082"/>
    <w:rsid w:val="00520F4D"/>
    <w:rsid w:val="00524135"/>
    <w:rsid w:val="00524242"/>
    <w:rsid w:val="005247FC"/>
    <w:rsid w:val="005259C2"/>
    <w:rsid w:val="00525D08"/>
    <w:rsid w:val="00527087"/>
    <w:rsid w:val="00527A50"/>
    <w:rsid w:val="00527C6D"/>
    <w:rsid w:val="005318F6"/>
    <w:rsid w:val="00533297"/>
    <w:rsid w:val="005337AF"/>
    <w:rsid w:val="00533F78"/>
    <w:rsid w:val="005354FF"/>
    <w:rsid w:val="00535A4E"/>
    <w:rsid w:val="00536006"/>
    <w:rsid w:val="0053687A"/>
    <w:rsid w:val="00541D70"/>
    <w:rsid w:val="00545F26"/>
    <w:rsid w:val="005471B9"/>
    <w:rsid w:val="005479C9"/>
    <w:rsid w:val="00551DC0"/>
    <w:rsid w:val="00553A3B"/>
    <w:rsid w:val="00554AEF"/>
    <w:rsid w:val="00557259"/>
    <w:rsid w:val="0056156D"/>
    <w:rsid w:val="00561987"/>
    <w:rsid w:val="00563D4E"/>
    <w:rsid w:val="0056537F"/>
    <w:rsid w:val="00565D53"/>
    <w:rsid w:val="005718A8"/>
    <w:rsid w:val="0057260A"/>
    <w:rsid w:val="005776C3"/>
    <w:rsid w:val="00582BD0"/>
    <w:rsid w:val="00585B6A"/>
    <w:rsid w:val="00585F4B"/>
    <w:rsid w:val="005865F0"/>
    <w:rsid w:val="005935F8"/>
    <w:rsid w:val="00595B90"/>
    <w:rsid w:val="00596130"/>
    <w:rsid w:val="005963BF"/>
    <w:rsid w:val="00597E96"/>
    <w:rsid w:val="005A3AE3"/>
    <w:rsid w:val="005A776C"/>
    <w:rsid w:val="005B1D6A"/>
    <w:rsid w:val="005B1DD0"/>
    <w:rsid w:val="005B371C"/>
    <w:rsid w:val="005B3BBA"/>
    <w:rsid w:val="005B46E2"/>
    <w:rsid w:val="005B4DF3"/>
    <w:rsid w:val="005B6187"/>
    <w:rsid w:val="005B7EA2"/>
    <w:rsid w:val="005C11E2"/>
    <w:rsid w:val="005C3412"/>
    <w:rsid w:val="005C4AC4"/>
    <w:rsid w:val="005C4D3B"/>
    <w:rsid w:val="005C5CB7"/>
    <w:rsid w:val="005C74F3"/>
    <w:rsid w:val="005D37E7"/>
    <w:rsid w:val="005D56AA"/>
    <w:rsid w:val="005E6207"/>
    <w:rsid w:val="005E7CC5"/>
    <w:rsid w:val="005F496A"/>
    <w:rsid w:val="006051AC"/>
    <w:rsid w:val="00610769"/>
    <w:rsid w:val="00614799"/>
    <w:rsid w:val="00616E1A"/>
    <w:rsid w:val="00621678"/>
    <w:rsid w:val="006219FA"/>
    <w:rsid w:val="00622647"/>
    <w:rsid w:val="00624D39"/>
    <w:rsid w:val="00625551"/>
    <w:rsid w:val="006274F3"/>
    <w:rsid w:val="00627F87"/>
    <w:rsid w:val="00630B88"/>
    <w:rsid w:val="00633636"/>
    <w:rsid w:val="0063641D"/>
    <w:rsid w:val="00636513"/>
    <w:rsid w:val="0064203C"/>
    <w:rsid w:val="00643CBB"/>
    <w:rsid w:val="0064547C"/>
    <w:rsid w:val="00645ADD"/>
    <w:rsid w:val="006473F9"/>
    <w:rsid w:val="006534E9"/>
    <w:rsid w:val="006547FE"/>
    <w:rsid w:val="006554E8"/>
    <w:rsid w:val="00655710"/>
    <w:rsid w:val="0066010F"/>
    <w:rsid w:val="00662F96"/>
    <w:rsid w:val="00664786"/>
    <w:rsid w:val="00664CF7"/>
    <w:rsid w:val="00666D1C"/>
    <w:rsid w:val="00670696"/>
    <w:rsid w:val="006708A4"/>
    <w:rsid w:val="006719F4"/>
    <w:rsid w:val="0067271F"/>
    <w:rsid w:val="006733B1"/>
    <w:rsid w:val="0067343E"/>
    <w:rsid w:val="00673744"/>
    <w:rsid w:val="006737AB"/>
    <w:rsid w:val="00673D76"/>
    <w:rsid w:val="00673E2D"/>
    <w:rsid w:val="00674ED8"/>
    <w:rsid w:val="00677488"/>
    <w:rsid w:val="006801CA"/>
    <w:rsid w:val="006840F5"/>
    <w:rsid w:val="0069000C"/>
    <w:rsid w:val="0069135C"/>
    <w:rsid w:val="00692AA8"/>
    <w:rsid w:val="00694163"/>
    <w:rsid w:val="00696474"/>
    <w:rsid w:val="006972C6"/>
    <w:rsid w:val="006A17DE"/>
    <w:rsid w:val="006A2D4E"/>
    <w:rsid w:val="006A7D8F"/>
    <w:rsid w:val="006C1599"/>
    <w:rsid w:val="006C50C1"/>
    <w:rsid w:val="006C687E"/>
    <w:rsid w:val="006D7713"/>
    <w:rsid w:val="006E0515"/>
    <w:rsid w:val="006E07EA"/>
    <w:rsid w:val="006E15BB"/>
    <w:rsid w:val="006E1F03"/>
    <w:rsid w:val="006E234A"/>
    <w:rsid w:val="006E26AC"/>
    <w:rsid w:val="006E27A4"/>
    <w:rsid w:val="006E565C"/>
    <w:rsid w:val="006F0CE0"/>
    <w:rsid w:val="006F2299"/>
    <w:rsid w:val="006F32BC"/>
    <w:rsid w:val="006F3616"/>
    <w:rsid w:val="006F6F93"/>
    <w:rsid w:val="00701C03"/>
    <w:rsid w:val="007059B6"/>
    <w:rsid w:val="00711FFA"/>
    <w:rsid w:val="007134C7"/>
    <w:rsid w:val="00717B38"/>
    <w:rsid w:val="00722C79"/>
    <w:rsid w:val="0072304B"/>
    <w:rsid w:val="00724154"/>
    <w:rsid w:val="00724F5E"/>
    <w:rsid w:val="007323E6"/>
    <w:rsid w:val="007407E3"/>
    <w:rsid w:val="00742A80"/>
    <w:rsid w:val="007432A8"/>
    <w:rsid w:val="00745D00"/>
    <w:rsid w:val="00745E08"/>
    <w:rsid w:val="00747924"/>
    <w:rsid w:val="00747DD3"/>
    <w:rsid w:val="00747E97"/>
    <w:rsid w:val="00750A70"/>
    <w:rsid w:val="00752C08"/>
    <w:rsid w:val="00763377"/>
    <w:rsid w:val="00763B3B"/>
    <w:rsid w:val="00767F36"/>
    <w:rsid w:val="0077077B"/>
    <w:rsid w:val="00771149"/>
    <w:rsid w:val="007712BF"/>
    <w:rsid w:val="00771EBE"/>
    <w:rsid w:val="007723C3"/>
    <w:rsid w:val="00772BA3"/>
    <w:rsid w:val="00773CF9"/>
    <w:rsid w:val="007753B4"/>
    <w:rsid w:val="0077611A"/>
    <w:rsid w:val="007772B1"/>
    <w:rsid w:val="007809F7"/>
    <w:rsid w:val="007812B3"/>
    <w:rsid w:val="00782899"/>
    <w:rsid w:val="00782D70"/>
    <w:rsid w:val="007834B0"/>
    <w:rsid w:val="00783AFE"/>
    <w:rsid w:val="00783F68"/>
    <w:rsid w:val="00785837"/>
    <w:rsid w:val="0079072A"/>
    <w:rsid w:val="00792428"/>
    <w:rsid w:val="00792B3D"/>
    <w:rsid w:val="0079660E"/>
    <w:rsid w:val="00796F58"/>
    <w:rsid w:val="007A0CB9"/>
    <w:rsid w:val="007A3635"/>
    <w:rsid w:val="007A44F9"/>
    <w:rsid w:val="007A4692"/>
    <w:rsid w:val="007A625D"/>
    <w:rsid w:val="007A679B"/>
    <w:rsid w:val="007A75DB"/>
    <w:rsid w:val="007B2031"/>
    <w:rsid w:val="007B34A5"/>
    <w:rsid w:val="007C2796"/>
    <w:rsid w:val="007C4A9D"/>
    <w:rsid w:val="007C61C7"/>
    <w:rsid w:val="007C6FEF"/>
    <w:rsid w:val="007C77C8"/>
    <w:rsid w:val="007D3110"/>
    <w:rsid w:val="007D4F95"/>
    <w:rsid w:val="007D5D5B"/>
    <w:rsid w:val="007D645B"/>
    <w:rsid w:val="007D6FCF"/>
    <w:rsid w:val="007E19DA"/>
    <w:rsid w:val="007E24A5"/>
    <w:rsid w:val="007E26BF"/>
    <w:rsid w:val="007E4332"/>
    <w:rsid w:val="007E615B"/>
    <w:rsid w:val="007E67CF"/>
    <w:rsid w:val="007F05BE"/>
    <w:rsid w:val="007F0624"/>
    <w:rsid w:val="007F1331"/>
    <w:rsid w:val="007F1F39"/>
    <w:rsid w:val="007F51D1"/>
    <w:rsid w:val="007F797E"/>
    <w:rsid w:val="008019E5"/>
    <w:rsid w:val="00801B9D"/>
    <w:rsid w:val="0080205B"/>
    <w:rsid w:val="008021F9"/>
    <w:rsid w:val="0080384E"/>
    <w:rsid w:val="00803BDA"/>
    <w:rsid w:val="00804349"/>
    <w:rsid w:val="008055A7"/>
    <w:rsid w:val="00807913"/>
    <w:rsid w:val="00807BA0"/>
    <w:rsid w:val="00810E6F"/>
    <w:rsid w:val="00814181"/>
    <w:rsid w:val="0081491F"/>
    <w:rsid w:val="00821454"/>
    <w:rsid w:val="00821B23"/>
    <w:rsid w:val="008268DE"/>
    <w:rsid w:val="0082739E"/>
    <w:rsid w:val="008278F3"/>
    <w:rsid w:val="00831A61"/>
    <w:rsid w:val="00832C43"/>
    <w:rsid w:val="0083432D"/>
    <w:rsid w:val="00835689"/>
    <w:rsid w:val="008373FE"/>
    <w:rsid w:val="00842027"/>
    <w:rsid w:val="008468C8"/>
    <w:rsid w:val="00853B1D"/>
    <w:rsid w:val="00854C3B"/>
    <w:rsid w:val="008555D7"/>
    <w:rsid w:val="00857CC2"/>
    <w:rsid w:val="00861725"/>
    <w:rsid w:val="00864E98"/>
    <w:rsid w:val="00875D7E"/>
    <w:rsid w:val="008777DD"/>
    <w:rsid w:val="00880967"/>
    <w:rsid w:val="00882A9D"/>
    <w:rsid w:val="00883CD8"/>
    <w:rsid w:val="0088410D"/>
    <w:rsid w:val="00887B95"/>
    <w:rsid w:val="00891A25"/>
    <w:rsid w:val="0089398A"/>
    <w:rsid w:val="00894053"/>
    <w:rsid w:val="008945D8"/>
    <w:rsid w:val="00896839"/>
    <w:rsid w:val="008A0920"/>
    <w:rsid w:val="008A5F2A"/>
    <w:rsid w:val="008A692C"/>
    <w:rsid w:val="008A7FDC"/>
    <w:rsid w:val="008B034E"/>
    <w:rsid w:val="008B77BD"/>
    <w:rsid w:val="008C2DE4"/>
    <w:rsid w:val="008C384B"/>
    <w:rsid w:val="008C4465"/>
    <w:rsid w:val="008C71DB"/>
    <w:rsid w:val="008C736E"/>
    <w:rsid w:val="008C7879"/>
    <w:rsid w:val="008D1918"/>
    <w:rsid w:val="008D2F63"/>
    <w:rsid w:val="008D328D"/>
    <w:rsid w:val="008D5461"/>
    <w:rsid w:val="008D7030"/>
    <w:rsid w:val="008E00E8"/>
    <w:rsid w:val="008E053D"/>
    <w:rsid w:val="008F0782"/>
    <w:rsid w:val="008F090E"/>
    <w:rsid w:val="008F380B"/>
    <w:rsid w:val="008F522A"/>
    <w:rsid w:val="009000B0"/>
    <w:rsid w:val="00900855"/>
    <w:rsid w:val="0090288C"/>
    <w:rsid w:val="00902B35"/>
    <w:rsid w:val="009039E8"/>
    <w:rsid w:val="00903D9A"/>
    <w:rsid w:val="00906C04"/>
    <w:rsid w:val="0091053E"/>
    <w:rsid w:val="009122DF"/>
    <w:rsid w:val="009125B4"/>
    <w:rsid w:val="00912F1F"/>
    <w:rsid w:val="00913D90"/>
    <w:rsid w:val="00914A57"/>
    <w:rsid w:val="00914A6B"/>
    <w:rsid w:val="00915140"/>
    <w:rsid w:val="00916426"/>
    <w:rsid w:val="00923079"/>
    <w:rsid w:val="0093220D"/>
    <w:rsid w:val="009336F5"/>
    <w:rsid w:val="00934986"/>
    <w:rsid w:val="0093756A"/>
    <w:rsid w:val="00937EFE"/>
    <w:rsid w:val="009404E9"/>
    <w:rsid w:val="00941731"/>
    <w:rsid w:val="00950C73"/>
    <w:rsid w:val="00952507"/>
    <w:rsid w:val="00952639"/>
    <w:rsid w:val="009541B3"/>
    <w:rsid w:val="00957878"/>
    <w:rsid w:val="00961615"/>
    <w:rsid w:val="0096248F"/>
    <w:rsid w:val="00963BB0"/>
    <w:rsid w:val="00967E05"/>
    <w:rsid w:val="00967E55"/>
    <w:rsid w:val="009710AD"/>
    <w:rsid w:val="00971A1C"/>
    <w:rsid w:val="00971C48"/>
    <w:rsid w:val="00973319"/>
    <w:rsid w:val="00974C90"/>
    <w:rsid w:val="00976AAA"/>
    <w:rsid w:val="00981315"/>
    <w:rsid w:val="00982EE2"/>
    <w:rsid w:val="00984124"/>
    <w:rsid w:val="009848AA"/>
    <w:rsid w:val="00986F59"/>
    <w:rsid w:val="00992C56"/>
    <w:rsid w:val="0099515C"/>
    <w:rsid w:val="0099534E"/>
    <w:rsid w:val="009969CD"/>
    <w:rsid w:val="00996AAB"/>
    <w:rsid w:val="00997444"/>
    <w:rsid w:val="009A250F"/>
    <w:rsid w:val="009A3130"/>
    <w:rsid w:val="009A3A34"/>
    <w:rsid w:val="009A4871"/>
    <w:rsid w:val="009A4CCA"/>
    <w:rsid w:val="009A6975"/>
    <w:rsid w:val="009A75C9"/>
    <w:rsid w:val="009A7EB9"/>
    <w:rsid w:val="009B11E2"/>
    <w:rsid w:val="009B28D4"/>
    <w:rsid w:val="009B3220"/>
    <w:rsid w:val="009B7CD1"/>
    <w:rsid w:val="009B7E95"/>
    <w:rsid w:val="009C32F8"/>
    <w:rsid w:val="009C4E46"/>
    <w:rsid w:val="009C6002"/>
    <w:rsid w:val="009D010F"/>
    <w:rsid w:val="009D03BB"/>
    <w:rsid w:val="009D73FE"/>
    <w:rsid w:val="009D7E75"/>
    <w:rsid w:val="009E6770"/>
    <w:rsid w:val="009E67CB"/>
    <w:rsid w:val="009E6BFD"/>
    <w:rsid w:val="009F7C2E"/>
    <w:rsid w:val="00A02587"/>
    <w:rsid w:val="00A04D5F"/>
    <w:rsid w:val="00A13B84"/>
    <w:rsid w:val="00A1436B"/>
    <w:rsid w:val="00A20C69"/>
    <w:rsid w:val="00A20F03"/>
    <w:rsid w:val="00A2134E"/>
    <w:rsid w:val="00A2227B"/>
    <w:rsid w:val="00A223F5"/>
    <w:rsid w:val="00A23BD5"/>
    <w:rsid w:val="00A24DF1"/>
    <w:rsid w:val="00A27153"/>
    <w:rsid w:val="00A325AF"/>
    <w:rsid w:val="00A327F3"/>
    <w:rsid w:val="00A33A41"/>
    <w:rsid w:val="00A36BC2"/>
    <w:rsid w:val="00A37DA0"/>
    <w:rsid w:val="00A37DBF"/>
    <w:rsid w:val="00A44742"/>
    <w:rsid w:val="00A45E4A"/>
    <w:rsid w:val="00A5124B"/>
    <w:rsid w:val="00A5188D"/>
    <w:rsid w:val="00A525A9"/>
    <w:rsid w:val="00A53B64"/>
    <w:rsid w:val="00A553E6"/>
    <w:rsid w:val="00A60BD5"/>
    <w:rsid w:val="00A6137F"/>
    <w:rsid w:val="00A61645"/>
    <w:rsid w:val="00A61A8E"/>
    <w:rsid w:val="00A631D8"/>
    <w:rsid w:val="00A6724E"/>
    <w:rsid w:val="00A67362"/>
    <w:rsid w:val="00A71C1A"/>
    <w:rsid w:val="00A7235C"/>
    <w:rsid w:val="00A7711D"/>
    <w:rsid w:val="00A77D6B"/>
    <w:rsid w:val="00A819BB"/>
    <w:rsid w:val="00A83783"/>
    <w:rsid w:val="00A83D7B"/>
    <w:rsid w:val="00A90072"/>
    <w:rsid w:val="00A90C5B"/>
    <w:rsid w:val="00A92036"/>
    <w:rsid w:val="00A924CB"/>
    <w:rsid w:val="00A92502"/>
    <w:rsid w:val="00A9287F"/>
    <w:rsid w:val="00A94CBD"/>
    <w:rsid w:val="00A950E0"/>
    <w:rsid w:val="00A96080"/>
    <w:rsid w:val="00AA05E8"/>
    <w:rsid w:val="00AA11E7"/>
    <w:rsid w:val="00AA74A1"/>
    <w:rsid w:val="00AB0A62"/>
    <w:rsid w:val="00AB225D"/>
    <w:rsid w:val="00AB22CC"/>
    <w:rsid w:val="00AB7C88"/>
    <w:rsid w:val="00AC4B16"/>
    <w:rsid w:val="00AC7648"/>
    <w:rsid w:val="00AD20B4"/>
    <w:rsid w:val="00AD29A7"/>
    <w:rsid w:val="00AD50BF"/>
    <w:rsid w:val="00AD549B"/>
    <w:rsid w:val="00AD622D"/>
    <w:rsid w:val="00AE02D4"/>
    <w:rsid w:val="00AE3783"/>
    <w:rsid w:val="00AE59E9"/>
    <w:rsid w:val="00AE5C28"/>
    <w:rsid w:val="00AF29E3"/>
    <w:rsid w:val="00AF301A"/>
    <w:rsid w:val="00AF3D4F"/>
    <w:rsid w:val="00AF4749"/>
    <w:rsid w:val="00AF6AA2"/>
    <w:rsid w:val="00B006BC"/>
    <w:rsid w:val="00B008FE"/>
    <w:rsid w:val="00B00EE9"/>
    <w:rsid w:val="00B022BF"/>
    <w:rsid w:val="00B0417C"/>
    <w:rsid w:val="00B048C9"/>
    <w:rsid w:val="00B07B34"/>
    <w:rsid w:val="00B11005"/>
    <w:rsid w:val="00B12331"/>
    <w:rsid w:val="00B12C75"/>
    <w:rsid w:val="00B1383C"/>
    <w:rsid w:val="00B14F8F"/>
    <w:rsid w:val="00B20377"/>
    <w:rsid w:val="00B20AA4"/>
    <w:rsid w:val="00B20BAF"/>
    <w:rsid w:val="00B20E40"/>
    <w:rsid w:val="00B2210D"/>
    <w:rsid w:val="00B23142"/>
    <w:rsid w:val="00B24469"/>
    <w:rsid w:val="00B2484D"/>
    <w:rsid w:val="00B32B34"/>
    <w:rsid w:val="00B354DC"/>
    <w:rsid w:val="00B43446"/>
    <w:rsid w:val="00B43FE5"/>
    <w:rsid w:val="00B45AF7"/>
    <w:rsid w:val="00B45F70"/>
    <w:rsid w:val="00B47622"/>
    <w:rsid w:val="00B51AA5"/>
    <w:rsid w:val="00B53CBD"/>
    <w:rsid w:val="00B57113"/>
    <w:rsid w:val="00B63BBA"/>
    <w:rsid w:val="00B63D7B"/>
    <w:rsid w:val="00B64873"/>
    <w:rsid w:val="00B65F85"/>
    <w:rsid w:val="00B7024F"/>
    <w:rsid w:val="00B73C6D"/>
    <w:rsid w:val="00B73F88"/>
    <w:rsid w:val="00B746D1"/>
    <w:rsid w:val="00B7739F"/>
    <w:rsid w:val="00B82FD4"/>
    <w:rsid w:val="00B90C64"/>
    <w:rsid w:val="00B91399"/>
    <w:rsid w:val="00B91FB8"/>
    <w:rsid w:val="00B9799F"/>
    <w:rsid w:val="00BA33C2"/>
    <w:rsid w:val="00BA3792"/>
    <w:rsid w:val="00BA4B76"/>
    <w:rsid w:val="00BA5446"/>
    <w:rsid w:val="00BA5FB6"/>
    <w:rsid w:val="00BA6C5B"/>
    <w:rsid w:val="00BB0BB0"/>
    <w:rsid w:val="00BB1598"/>
    <w:rsid w:val="00BB2BFE"/>
    <w:rsid w:val="00BB5023"/>
    <w:rsid w:val="00BB5888"/>
    <w:rsid w:val="00BB6B31"/>
    <w:rsid w:val="00BB7179"/>
    <w:rsid w:val="00BC0DF4"/>
    <w:rsid w:val="00BC43E9"/>
    <w:rsid w:val="00BC5041"/>
    <w:rsid w:val="00BD01E9"/>
    <w:rsid w:val="00BD1036"/>
    <w:rsid w:val="00BD5806"/>
    <w:rsid w:val="00BD642A"/>
    <w:rsid w:val="00BD6D60"/>
    <w:rsid w:val="00BD77B8"/>
    <w:rsid w:val="00BE10CD"/>
    <w:rsid w:val="00BE21B1"/>
    <w:rsid w:val="00BE57E8"/>
    <w:rsid w:val="00BE69AE"/>
    <w:rsid w:val="00BF7D76"/>
    <w:rsid w:val="00C00B5F"/>
    <w:rsid w:val="00C03A89"/>
    <w:rsid w:val="00C1158B"/>
    <w:rsid w:val="00C120E3"/>
    <w:rsid w:val="00C132C0"/>
    <w:rsid w:val="00C1332E"/>
    <w:rsid w:val="00C1369E"/>
    <w:rsid w:val="00C14CE2"/>
    <w:rsid w:val="00C157AF"/>
    <w:rsid w:val="00C23FE0"/>
    <w:rsid w:val="00C244CF"/>
    <w:rsid w:val="00C26AA6"/>
    <w:rsid w:val="00C304DC"/>
    <w:rsid w:val="00C318BF"/>
    <w:rsid w:val="00C336E9"/>
    <w:rsid w:val="00C3782E"/>
    <w:rsid w:val="00C37DF2"/>
    <w:rsid w:val="00C4093A"/>
    <w:rsid w:val="00C4224B"/>
    <w:rsid w:val="00C42CED"/>
    <w:rsid w:val="00C44326"/>
    <w:rsid w:val="00C51A55"/>
    <w:rsid w:val="00C561DC"/>
    <w:rsid w:val="00C60583"/>
    <w:rsid w:val="00C645AC"/>
    <w:rsid w:val="00C6743A"/>
    <w:rsid w:val="00C711F7"/>
    <w:rsid w:val="00C73425"/>
    <w:rsid w:val="00C73525"/>
    <w:rsid w:val="00C73F78"/>
    <w:rsid w:val="00C75E03"/>
    <w:rsid w:val="00C7687C"/>
    <w:rsid w:val="00C773C9"/>
    <w:rsid w:val="00C775DA"/>
    <w:rsid w:val="00C80ACB"/>
    <w:rsid w:val="00C80BB5"/>
    <w:rsid w:val="00C93921"/>
    <w:rsid w:val="00C93E4B"/>
    <w:rsid w:val="00CA4C5E"/>
    <w:rsid w:val="00CA607E"/>
    <w:rsid w:val="00CA7A53"/>
    <w:rsid w:val="00CA7EC6"/>
    <w:rsid w:val="00CB160E"/>
    <w:rsid w:val="00CB1EDF"/>
    <w:rsid w:val="00CB4C90"/>
    <w:rsid w:val="00CB63D6"/>
    <w:rsid w:val="00CC127E"/>
    <w:rsid w:val="00CC2AA8"/>
    <w:rsid w:val="00CC6C60"/>
    <w:rsid w:val="00CC7480"/>
    <w:rsid w:val="00CD2756"/>
    <w:rsid w:val="00CD2E8C"/>
    <w:rsid w:val="00CD332F"/>
    <w:rsid w:val="00CD448A"/>
    <w:rsid w:val="00CD51DB"/>
    <w:rsid w:val="00CD75A6"/>
    <w:rsid w:val="00CE1172"/>
    <w:rsid w:val="00CE4397"/>
    <w:rsid w:val="00CE4B3B"/>
    <w:rsid w:val="00CE508A"/>
    <w:rsid w:val="00CE6137"/>
    <w:rsid w:val="00CE6AB9"/>
    <w:rsid w:val="00CF06EE"/>
    <w:rsid w:val="00CF07E9"/>
    <w:rsid w:val="00CF0828"/>
    <w:rsid w:val="00CF0E64"/>
    <w:rsid w:val="00CF5F39"/>
    <w:rsid w:val="00CF6D92"/>
    <w:rsid w:val="00D0622A"/>
    <w:rsid w:val="00D06BF1"/>
    <w:rsid w:val="00D0721A"/>
    <w:rsid w:val="00D10A08"/>
    <w:rsid w:val="00D13410"/>
    <w:rsid w:val="00D13A21"/>
    <w:rsid w:val="00D14FD9"/>
    <w:rsid w:val="00D151D5"/>
    <w:rsid w:val="00D16FC0"/>
    <w:rsid w:val="00D22352"/>
    <w:rsid w:val="00D23395"/>
    <w:rsid w:val="00D30470"/>
    <w:rsid w:val="00D32326"/>
    <w:rsid w:val="00D3247D"/>
    <w:rsid w:val="00D32ED7"/>
    <w:rsid w:val="00D343CB"/>
    <w:rsid w:val="00D36F3F"/>
    <w:rsid w:val="00D420AB"/>
    <w:rsid w:val="00D420EE"/>
    <w:rsid w:val="00D4552F"/>
    <w:rsid w:val="00D45810"/>
    <w:rsid w:val="00D5270C"/>
    <w:rsid w:val="00D562F8"/>
    <w:rsid w:val="00D605E6"/>
    <w:rsid w:val="00D614CB"/>
    <w:rsid w:val="00D62D86"/>
    <w:rsid w:val="00D63DA7"/>
    <w:rsid w:val="00D64E0A"/>
    <w:rsid w:val="00D65343"/>
    <w:rsid w:val="00D70E78"/>
    <w:rsid w:val="00D72746"/>
    <w:rsid w:val="00D734B9"/>
    <w:rsid w:val="00D81D3F"/>
    <w:rsid w:val="00D826DB"/>
    <w:rsid w:val="00D84091"/>
    <w:rsid w:val="00D84EA0"/>
    <w:rsid w:val="00D85FD8"/>
    <w:rsid w:val="00D8695E"/>
    <w:rsid w:val="00D941F2"/>
    <w:rsid w:val="00D942F1"/>
    <w:rsid w:val="00D962DD"/>
    <w:rsid w:val="00D96DFD"/>
    <w:rsid w:val="00D978F9"/>
    <w:rsid w:val="00DA1017"/>
    <w:rsid w:val="00DA1B4E"/>
    <w:rsid w:val="00DA4702"/>
    <w:rsid w:val="00DA5BFB"/>
    <w:rsid w:val="00DA5FB0"/>
    <w:rsid w:val="00DA605C"/>
    <w:rsid w:val="00DA7D6D"/>
    <w:rsid w:val="00DB4F76"/>
    <w:rsid w:val="00DB5521"/>
    <w:rsid w:val="00DB6C54"/>
    <w:rsid w:val="00DB76D0"/>
    <w:rsid w:val="00DC15E2"/>
    <w:rsid w:val="00DC2A6C"/>
    <w:rsid w:val="00DC4E85"/>
    <w:rsid w:val="00DC6749"/>
    <w:rsid w:val="00DC6953"/>
    <w:rsid w:val="00DD1FEA"/>
    <w:rsid w:val="00DD2F0E"/>
    <w:rsid w:val="00DD3784"/>
    <w:rsid w:val="00DE01EA"/>
    <w:rsid w:val="00DE3E67"/>
    <w:rsid w:val="00DE51B6"/>
    <w:rsid w:val="00DE591C"/>
    <w:rsid w:val="00DE5A53"/>
    <w:rsid w:val="00DE6E10"/>
    <w:rsid w:val="00DE7117"/>
    <w:rsid w:val="00DE78F4"/>
    <w:rsid w:val="00DF24C6"/>
    <w:rsid w:val="00DF34D9"/>
    <w:rsid w:val="00DF44D1"/>
    <w:rsid w:val="00DF70EF"/>
    <w:rsid w:val="00E018F8"/>
    <w:rsid w:val="00E03014"/>
    <w:rsid w:val="00E05F64"/>
    <w:rsid w:val="00E060D1"/>
    <w:rsid w:val="00E07681"/>
    <w:rsid w:val="00E1176F"/>
    <w:rsid w:val="00E12AE2"/>
    <w:rsid w:val="00E15D3D"/>
    <w:rsid w:val="00E16D60"/>
    <w:rsid w:val="00E21DFF"/>
    <w:rsid w:val="00E246C1"/>
    <w:rsid w:val="00E266B4"/>
    <w:rsid w:val="00E302A0"/>
    <w:rsid w:val="00E3157B"/>
    <w:rsid w:val="00E34F84"/>
    <w:rsid w:val="00E37081"/>
    <w:rsid w:val="00E40517"/>
    <w:rsid w:val="00E4108E"/>
    <w:rsid w:val="00E459C2"/>
    <w:rsid w:val="00E45D10"/>
    <w:rsid w:val="00E4719E"/>
    <w:rsid w:val="00E506BA"/>
    <w:rsid w:val="00E519A7"/>
    <w:rsid w:val="00E52060"/>
    <w:rsid w:val="00E534F4"/>
    <w:rsid w:val="00E53D53"/>
    <w:rsid w:val="00E53EDC"/>
    <w:rsid w:val="00E60ADD"/>
    <w:rsid w:val="00E6281F"/>
    <w:rsid w:val="00E65E3D"/>
    <w:rsid w:val="00E65E8F"/>
    <w:rsid w:val="00E66039"/>
    <w:rsid w:val="00E70C67"/>
    <w:rsid w:val="00E7139C"/>
    <w:rsid w:val="00E73E0D"/>
    <w:rsid w:val="00E73F2D"/>
    <w:rsid w:val="00E756A9"/>
    <w:rsid w:val="00E757E6"/>
    <w:rsid w:val="00E760B1"/>
    <w:rsid w:val="00E7794A"/>
    <w:rsid w:val="00E804B9"/>
    <w:rsid w:val="00E82254"/>
    <w:rsid w:val="00E82A75"/>
    <w:rsid w:val="00E85327"/>
    <w:rsid w:val="00E85EAC"/>
    <w:rsid w:val="00E8600F"/>
    <w:rsid w:val="00E86DCD"/>
    <w:rsid w:val="00E86E72"/>
    <w:rsid w:val="00E927BE"/>
    <w:rsid w:val="00E966F3"/>
    <w:rsid w:val="00E96929"/>
    <w:rsid w:val="00E96A3B"/>
    <w:rsid w:val="00E97C1F"/>
    <w:rsid w:val="00EA15DD"/>
    <w:rsid w:val="00EA2907"/>
    <w:rsid w:val="00EA639A"/>
    <w:rsid w:val="00EB0078"/>
    <w:rsid w:val="00EB2CBD"/>
    <w:rsid w:val="00EB2EFF"/>
    <w:rsid w:val="00EB31CA"/>
    <w:rsid w:val="00EB4FC7"/>
    <w:rsid w:val="00EB5041"/>
    <w:rsid w:val="00EB525A"/>
    <w:rsid w:val="00EB61D8"/>
    <w:rsid w:val="00EB6A01"/>
    <w:rsid w:val="00EB7775"/>
    <w:rsid w:val="00EC11F3"/>
    <w:rsid w:val="00EC2D95"/>
    <w:rsid w:val="00EC2FB1"/>
    <w:rsid w:val="00EC30D4"/>
    <w:rsid w:val="00EC31AE"/>
    <w:rsid w:val="00EC64EE"/>
    <w:rsid w:val="00ED2E4A"/>
    <w:rsid w:val="00ED32A4"/>
    <w:rsid w:val="00ED4FAA"/>
    <w:rsid w:val="00EE09C1"/>
    <w:rsid w:val="00EE337A"/>
    <w:rsid w:val="00EF0484"/>
    <w:rsid w:val="00EF0D6B"/>
    <w:rsid w:val="00EF2FBC"/>
    <w:rsid w:val="00EF3865"/>
    <w:rsid w:val="00EF4073"/>
    <w:rsid w:val="00EF49D9"/>
    <w:rsid w:val="00EF5F50"/>
    <w:rsid w:val="00EF6F78"/>
    <w:rsid w:val="00F047BD"/>
    <w:rsid w:val="00F06046"/>
    <w:rsid w:val="00F061F7"/>
    <w:rsid w:val="00F10D69"/>
    <w:rsid w:val="00F11364"/>
    <w:rsid w:val="00F1161A"/>
    <w:rsid w:val="00F11DF3"/>
    <w:rsid w:val="00F13E19"/>
    <w:rsid w:val="00F14FCF"/>
    <w:rsid w:val="00F15D5F"/>
    <w:rsid w:val="00F15E10"/>
    <w:rsid w:val="00F16E59"/>
    <w:rsid w:val="00F21C5E"/>
    <w:rsid w:val="00F23CB3"/>
    <w:rsid w:val="00F23DF1"/>
    <w:rsid w:val="00F24472"/>
    <w:rsid w:val="00F249BF"/>
    <w:rsid w:val="00F24A67"/>
    <w:rsid w:val="00F254C3"/>
    <w:rsid w:val="00F255C7"/>
    <w:rsid w:val="00F2637A"/>
    <w:rsid w:val="00F27029"/>
    <w:rsid w:val="00F31C3C"/>
    <w:rsid w:val="00F3286F"/>
    <w:rsid w:val="00F340BD"/>
    <w:rsid w:val="00F378F0"/>
    <w:rsid w:val="00F37A8F"/>
    <w:rsid w:val="00F37ECC"/>
    <w:rsid w:val="00F41592"/>
    <w:rsid w:val="00F434C9"/>
    <w:rsid w:val="00F436A1"/>
    <w:rsid w:val="00F44FE8"/>
    <w:rsid w:val="00F5013B"/>
    <w:rsid w:val="00F51127"/>
    <w:rsid w:val="00F51EB6"/>
    <w:rsid w:val="00F5248B"/>
    <w:rsid w:val="00F52D9D"/>
    <w:rsid w:val="00F568DA"/>
    <w:rsid w:val="00F57856"/>
    <w:rsid w:val="00F647F4"/>
    <w:rsid w:val="00F67AE2"/>
    <w:rsid w:val="00F72A40"/>
    <w:rsid w:val="00F7513B"/>
    <w:rsid w:val="00F80552"/>
    <w:rsid w:val="00F832D7"/>
    <w:rsid w:val="00F835B2"/>
    <w:rsid w:val="00F91F97"/>
    <w:rsid w:val="00F93AD9"/>
    <w:rsid w:val="00F9744F"/>
    <w:rsid w:val="00FA00F7"/>
    <w:rsid w:val="00FA0E05"/>
    <w:rsid w:val="00FA19DF"/>
    <w:rsid w:val="00FA532D"/>
    <w:rsid w:val="00FA617D"/>
    <w:rsid w:val="00FB1AF9"/>
    <w:rsid w:val="00FB2611"/>
    <w:rsid w:val="00FB4539"/>
    <w:rsid w:val="00FB519A"/>
    <w:rsid w:val="00FB68D2"/>
    <w:rsid w:val="00FC11D1"/>
    <w:rsid w:val="00FC1D00"/>
    <w:rsid w:val="00FC1E6A"/>
    <w:rsid w:val="00FC37D7"/>
    <w:rsid w:val="00FC3D81"/>
    <w:rsid w:val="00FC64BF"/>
    <w:rsid w:val="00FC66C4"/>
    <w:rsid w:val="00FC6CEB"/>
    <w:rsid w:val="00FC7129"/>
    <w:rsid w:val="00FC7DFB"/>
    <w:rsid w:val="00FD18D2"/>
    <w:rsid w:val="00FD1D77"/>
    <w:rsid w:val="00FD3A1F"/>
    <w:rsid w:val="00FD7808"/>
    <w:rsid w:val="00FE03DB"/>
    <w:rsid w:val="00FE2A4B"/>
    <w:rsid w:val="00FE3220"/>
    <w:rsid w:val="00FE4B42"/>
    <w:rsid w:val="00FE65BA"/>
    <w:rsid w:val="00FE6912"/>
    <w:rsid w:val="00FE6CA5"/>
    <w:rsid w:val="00FE739D"/>
    <w:rsid w:val="00FE7F05"/>
    <w:rsid w:val="00FF0DE3"/>
    <w:rsid w:val="00FF1302"/>
    <w:rsid w:val="00FF3726"/>
    <w:rsid w:val="00FF4923"/>
    <w:rsid w:val="00FF5247"/>
    <w:rsid w:val="08E855A1"/>
    <w:rsid w:val="42931823"/>
    <w:rsid w:val="477C796C"/>
    <w:rsid w:val="6EB8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link w:val="19"/>
    <w:qFormat/>
    <w:uiPriority w:val="9"/>
    <w:pPr>
      <w:bidi w:val="0"/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9">
    <w:name w:val="annotation text"/>
    <w:basedOn w:val="1"/>
    <w:link w:val="3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0">
    <w:name w:val="annotation subject"/>
    <w:basedOn w:val="9"/>
    <w:next w:val="9"/>
    <w:link w:val="32"/>
    <w:semiHidden/>
    <w:unhideWhenUsed/>
    <w:qFormat/>
    <w:uiPriority w:val="99"/>
    <w:rPr>
      <w:b/>
      <w:bCs/>
    </w:rPr>
  </w:style>
  <w:style w:type="character" w:styleId="11">
    <w:name w:val="Emphasis"/>
    <w:basedOn w:val="5"/>
    <w:qFormat/>
    <w:uiPriority w:val="20"/>
    <w:rPr>
      <w:i/>
      <w:iCs/>
    </w:rPr>
  </w:style>
  <w:style w:type="character" w:styleId="12">
    <w:name w:val="FollowedHyperlink"/>
    <w:basedOn w:val="5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3">
    <w:name w:val="footer"/>
    <w:basedOn w:val="1"/>
    <w:link w:val="29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14">
    <w:name w:val="header"/>
    <w:basedOn w:val="1"/>
    <w:link w:val="28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15">
    <w:name w:val="HTML Preformatted"/>
    <w:basedOn w:val="1"/>
    <w:link w:val="33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it-IT" w:eastAsia="it-IT"/>
    </w:rPr>
  </w:style>
  <w:style w:type="character" w:styleId="16">
    <w:name w:val="Hyperlink"/>
    <w:basedOn w:val="5"/>
    <w:unhideWhenUsed/>
    <w:uiPriority w:val="99"/>
    <w:rPr>
      <w:color w:val="0000FF"/>
      <w:u w:val="single"/>
    </w:rPr>
  </w:style>
  <w:style w:type="character" w:styleId="17">
    <w:name w:val="line number"/>
    <w:basedOn w:val="5"/>
    <w:semiHidden/>
    <w:unhideWhenUsed/>
    <w:qFormat/>
    <w:uiPriority w:val="99"/>
  </w:style>
  <w:style w:type="table" w:styleId="18">
    <w:name w:val="Table Grid"/>
    <w:basedOn w:val="6"/>
    <w:qFormat/>
    <w:uiPriority w:val="59"/>
    <w:rPr>
      <w:rFonts w:eastAsia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Heading 3 Char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20">
    <w:name w:val="Heading 2 Char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apple-converted-space"/>
    <w:basedOn w:val="5"/>
    <w:qFormat/>
    <w:uiPriority w:val="0"/>
  </w:style>
  <w:style w:type="paragraph" w:customStyle="1" w:styleId="2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en-US" w:bidi="ar-SA"/>
    </w:rPr>
  </w:style>
  <w:style w:type="character" w:customStyle="1" w:styleId="23">
    <w:name w:val="Heading 1 Char"/>
    <w:basedOn w:val="5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customStyle="1" w:styleId="24">
    <w:name w:val="volissue"/>
    <w:basedOn w:val="1"/>
    <w:qFormat/>
    <w:uiPriority w:val="0"/>
    <w:pPr>
      <w:bidi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5">
    <w:name w:val="A7"/>
    <w:qFormat/>
    <w:uiPriority w:val="99"/>
    <w:rPr>
      <w:i/>
      <w:iCs/>
      <w:color w:val="000000"/>
      <w:sz w:val="11"/>
      <w:szCs w:val="11"/>
    </w:rPr>
  </w:style>
  <w:style w:type="paragraph" w:customStyle="1" w:styleId="26">
    <w:name w:val="p"/>
    <w:basedOn w:val="1"/>
    <w:uiPriority w:val="0"/>
    <w:pPr>
      <w:bidi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Balloon Text Char"/>
    <w:basedOn w:val="5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28">
    <w:name w:val="Header Char"/>
    <w:basedOn w:val="5"/>
    <w:link w:val="14"/>
    <w:qFormat/>
    <w:uiPriority w:val="99"/>
  </w:style>
  <w:style w:type="character" w:customStyle="1" w:styleId="29">
    <w:name w:val="Footer Char"/>
    <w:basedOn w:val="5"/>
    <w:link w:val="13"/>
    <w:qFormat/>
    <w:uiPriority w:val="99"/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Comment Text Char"/>
    <w:basedOn w:val="5"/>
    <w:link w:val="9"/>
    <w:semiHidden/>
    <w:uiPriority w:val="99"/>
    <w:rPr>
      <w:sz w:val="20"/>
      <w:szCs w:val="20"/>
    </w:rPr>
  </w:style>
  <w:style w:type="character" w:customStyle="1" w:styleId="32">
    <w:name w:val="Comment Subject Char"/>
    <w:basedOn w:val="31"/>
    <w:link w:val="10"/>
    <w:semiHidden/>
    <w:uiPriority w:val="99"/>
    <w:rPr>
      <w:b/>
      <w:bCs/>
      <w:sz w:val="20"/>
      <w:szCs w:val="20"/>
    </w:rPr>
  </w:style>
  <w:style w:type="character" w:customStyle="1" w:styleId="33">
    <w:name w:val="HTML Preformatted Char"/>
    <w:basedOn w:val="5"/>
    <w:link w:val="15"/>
    <w:uiPriority w:val="99"/>
    <w:rPr>
      <w:rFonts w:ascii="Courier New" w:hAnsi="Courier New" w:eastAsia="Times New Roman" w:cs="Courier New"/>
      <w:sz w:val="20"/>
      <w:szCs w:val="20"/>
      <w:lang w:val="it-IT" w:eastAsia="it-IT"/>
    </w:rPr>
  </w:style>
  <w:style w:type="paragraph" w:customStyle="1" w:styleId="34">
    <w:name w:val="EndNote Bibliography Title"/>
    <w:basedOn w:val="1"/>
    <w:link w:val="35"/>
    <w:qFormat/>
    <w:uiPriority w:val="0"/>
    <w:pPr>
      <w:spacing w:after="0"/>
      <w:jc w:val="center"/>
    </w:pPr>
    <w:rPr>
      <w:rFonts w:ascii="Calibri" w:hAnsi="Calibri" w:cs="Calibri"/>
    </w:rPr>
  </w:style>
  <w:style w:type="character" w:customStyle="1" w:styleId="35">
    <w:name w:val="EndNote Bibliography Title Char"/>
    <w:basedOn w:val="5"/>
    <w:link w:val="34"/>
    <w:uiPriority w:val="0"/>
    <w:rPr>
      <w:rFonts w:ascii="Calibri" w:hAnsi="Calibri" w:cs="Calibri"/>
    </w:rPr>
  </w:style>
  <w:style w:type="paragraph" w:customStyle="1" w:styleId="36">
    <w:name w:val="EndNote Bibliography"/>
    <w:basedOn w:val="1"/>
    <w:link w:val="37"/>
    <w:uiPriority w:val="0"/>
    <w:pPr>
      <w:spacing w:line="240" w:lineRule="auto"/>
      <w:jc w:val="both"/>
    </w:pPr>
    <w:rPr>
      <w:rFonts w:ascii="Calibri" w:hAnsi="Calibri" w:cs="Calibri"/>
    </w:rPr>
  </w:style>
  <w:style w:type="character" w:customStyle="1" w:styleId="37">
    <w:name w:val="EndNote Bibliography Char"/>
    <w:basedOn w:val="5"/>
    <w:link w:val="36"/>
    <w:qFormat/>
    <w:uiPriority w:val="0"/>
    <w:rPr>
      <w:rFonts w:ascii="Calibri" w:hAnsi="Calibri" w:cs="Calibri"/>
    </w:rPr>
  </w:style>
  <w:style w:type="paragraph" w:customStyle="1" w:styleId="38">
    <w:name w:val="Pa11"/>
    <w:basedOn w:val="22"/>
    <w:next w:val="22"/>
    <w:uiPriority w:val="99"/>
    <w:pPr>
      <w:spacing w:line="201" w:lineRule="atLeast"/>
    </w:pPr>
    <w:rPr>
      <w:rFonts w:ascii="Univers" w:hAnsi="Univers" w:cstheme="minorBidi"/>
      <w:color w:val="auto"/>
    </w:rPr>
  </w:style>
  <w:style w:type="table" w:customStyle="1" w:styleId="39">
    <w:name w:val="شبكة جدول1"/>
    <w:basedOn w:val="6"/>
    <w:uiPriority w:val="59"/>
    <w:rPr>
      <w:rFonts w:eastAsia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0">
    <w:name w:val="Unresolved Mention1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4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Deftones</Company>
  <Pages>3</Pages>
  <Words>417</Words>
  <Characters>2382</Characters>
  <Lines>19</Lines>
  <Paragraphs>5</Paragraphs>
  <TotalTime>37</TotalTime>
  <ScaleCrop>false</ScaleCrop>
  <LinksUpToDate>false</LinksUpToDate>
  <CharactersWithSpaces>2794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2025-08-14T08:40:00Z</dcterms:created>
  <dc:creator>Hawcharx</dc:creator>
  <cp:lastModifiedBy>Aziz Ibrahim</cp:lastModifiedBy>
  <cp:lastPrinted>2024-06-28T11:53:00Z</cp:lastPrinted>
  <dcterms:modified xsi:type="dcterms:W3CDTF">2025-08-20T06:19:14Z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289C758D67774C4290594436A5615AF5_13</vt:lpwstr>
  </property>
</Properties>
</file>